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E061C" w14:textId="77777777" w:rsidR="00D908E1" w:rsidRPr="002D2B0F" w:rsidRDefault="00D908E1" w:rsidP="002D2B0F">
      <w:pPr>
        <w:jc w:val="center"/>
        <w:rPr>
          <w:b/>
          <w:sz w:val="28"/>
          <w:szCs w:val="28"/>
        </w:rPr>
      </w:pPr>
      <w:r w:rsidRPr="002D2B0F">
        <w:rPr>
          <w:b/>
          <w:sz w:val="28"/>
          <w:szCs w:val="28"/>
        </w:rPr>
        <w:t xml:space="preserve">Промежуточная аттестация </w:t>
      </w:r>
      <w:r>
        <w:rPr>
          <w:b/>
          <w:sz w:val="28"/>
          <w:szCs w:val="28"/>
        </w:rPr>
        <w:t xml:space="preserve">3 курса </w:t>
      </w:r>
      <w:r w:rsidRPr="002D2B0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</w:t>
      </w:r>
      <w:r w:rsidRPr="002D2B0F">
        <w:rPr>
          <w:b/>
          <w:sz w:val="28"/>
          <w:szCs w:val="28"/>
        </w:rPr>
        <w:t>АПОУ НСО «</w:t>
      </w:r>
      <w:proofErr w:type="spellStart"/>
      <w:r w:rsidRPr="002D2B0F">
        <w:rPr>
          <w:b/>
          <w:sz w:val="28"/>
          <w:szCs w:val="28"/>
        </w:rPr>
        <w:t>НКПиС</w:t>
      </w:r>
      <w:proofErr w:type="spellEnd"/>
      <w:r w:rsidRPr="002D2B0F">
        <w:rPr>
          <w:b/>
          <w:sz w:val="28"/>
          <w:szCs w:val="28"/>
        </w:rPr>
        <w:t>»</w:t>
      </w:r>
    </w:p>
    <w:p w14:paraId="19CD185F" w14:textId="53DE3E73" w:rsidR="00D908E1" w:rsidRDefault="00211039" w:rsidP="00BA5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C7E04">
        <w:rPr>
          <w:b/>
          <w:sz w:val="28"/>
          <w:szCs w:val="28"/>
        </w:rPr>
        <w:t>4</w:t>
      </w:r>
      <w:r w:rsidR="00D908E1" w:rsidRPr="002D2B0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C7E04">
        <w:rPr>
          <w:b/>
          <w:sz w:val="28"/>
          <w:szCs w:val="28"/>
        </w:rPr>
        <w:t>5</w:t>
      </w:r>
      <w:r w:rsidR="00D908E1" w:rsidRPr="002D2B0F">
        <w:rPr>
          <w:b/>
          <w:sz w:val="28"/>
          <w:szCs w:val="28"/>
        </w:rPr>
        <w:t xml:space="preserve"> уч.</w:t>
      </w:r>
      <w:r>
        <w:rPr>
          <w:b/>
          <w:sz w:val="28"/>
          <w:szCs w:val="28"/>
        </w:rPr>
        <w:t xml:space="preserve"> </w:t>
      </w:r>
      <w:r w:rsidR="00D908E1" w:rsidRPr="002D2B0F">
        <w:rPr>
          <w:b/>
          <w:sz w:val="28"/>
          <w:szCs w:val="28"/>
        </w:rPr>
        <w:t>год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3079"/>
        <w:gridCol w:w="1803"/>
        <w:gridCol w:w="3485"/>
        <w:gridCol w:w="1418"/>
      </w:tblGrid>
      <w:tr w:rsidR="00D908E1" w:rsidRPr="00153638" w14:paraId="2CFE2378" w14:textId="77777777" w:rsidTr="004A4D05">
        <w:trPr>
          <w:tblHeader/>
        </w:trPr>
        <w:tc>
          <w:tcPr>
            <w:tcW w:w="1131" w:type="dxa"/>
            <w:vMerge w:val="restart"/>
          </w:tcPr>
          <w:p w14:paraId="6C2CB0D4" w14:textId="77777777" w:rsidR="00D908E1" w:rsidRPr="00153638" w:rsidRDefault="00D908E1" w:rsidP="005916B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Группа</w:t>
            </w:r>
          </w:p>
          <w:p w14:paraId="09889753" w14:textId="77777777" w:rsidR="00D908E1" w:rsidRPr="00153638" w:rsidRDefault="00D908E1" w:rsidP="005916B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4"/>
          </w:tcPr>
          <w:p w14:paraId="58220A9E" w14:textId="77777777" w:rsidR="00D908E1" w:rsidRPr="00153638" w:rsidRDefault="00D908E1" w:rsidP="00BA52E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Дисциплины, профессиональные модули</w:t>
            </w:r>
          </w:p>
        </w:tc>
      </w:tr>
      <w:tr w:rsidR="00D908E1" w:rsidRPr="00153638" w14:paraId="494C5F55" w14:textId="77777777" w:rsidTr="004A4D05">
        <w:trPr>
          <w:tblHeader/>
        </w:trPr>
        <w:tc>
          <w:tcPr>
            <w:tcW w:w="1131" w:type="dxa"/>
            <w:vMerge/>
          </w:tcPr>
          <w:p w14:paraId="2CA384CB" w14:textId="77777777" w:rsidR="00D908E1" w:rsidRPr="00153638" w:rsidRDefault="00D908E1" w:rsidP="005916B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9" w:type="dxa"/>
          </w:tcPr>
          <w:p w14:paraId="182A1D31" w14:textId="77777777" w:rsidR="00D908E1" w:rsidRPr="00153638" w:rsidRDefault="00D908E1" w:rsidP="005916B2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 xml:space="preserve">I </w:t>
            </w:r>
            <w:r w:rsidRPr="00153638">
              <w:rPr>
                <w:b/>
                <w:i/>
                <w:sz w:val="18"/>
                <w:szCs w:val="18"/>
              </w:rPr>
              <w:t>семестр</w:t>
            </w:r>
          </w:p>
        </w:tc>
        <w:tc>
          <w:tcPr>
            <w:tcW w:w="1803" w:type="dxa"/>
          </w:tcPr>
          <w:p w14:paraId="22AE922E" w14:textId="77777777" w:rsidR="00D908E1" w:rsidRPr="00153638" w:rsidRDefault="00D908E1" w:rsidP="005916B2">
            <w:pPr>
              <w:ind w:firstLine="0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153638">
              <w:rPr>
                <w:b/>
                <w:sz w:val="18"/>
                <w:szCs w:val="18"/>
              </w:rPr>
              <w:t>Форма аттестации</w:t>
            </w:r>
          </w:p>
        </w:tc>
        <w:tc>
          <w:tcPr>
            <w:tcW w:w="3485" w:type="dxa"/>
          </w:tcPr>
          <w:p w14:paraId="1E2ABD17" w14:textId="77777777" w:rsidR="00D908E1" w:rsidRPr="00153638" w:rsidRDefault="00D908E1" w:rsidP="005916B2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>II</w:t>
            </w:r>
            <w:r w:rsidRPr="00153638">
              <w:rPr>
                <w:b/>
                <w:i/>
                <w:sz w:val="18"/>
                <w:szCs w:val="18"/>
              </w:rPr>
              <w:t xml:space="preserve"> семестр</w:t>
            </w:r>
          </w:p>
        </w:tc>
        <w:tc>
          <w:tcPr>
            <w:tcW w:w="1418" w:type="dxa"/>
          </w:tcPr>
          <w:p w14:paraId="68A4CEAE" w14:textId="77777777" w:rsidR="00D908E1" w:rsidRPr="00153638" w:rsidRDefault="00D908E1" w:rsidP="005916B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 xml:space="preserve">Форма </w:t>
            </w:r>
          </w:p>
          <w:p w14:paraId="1599D350" w14:textId="77777777" w:rsidR="00D908E1" w:rsidRPr="00153638" w:rsidRDefault="00D908E1" w:rsidP="005916B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аттестации</w:t>
            </w:r>
          </w:p>
        </w:tc>
      </w:tr>
      <w:tr w:rsidR="00B941E3" w:rsidRPr="00153638" w14:paraId="45EDF4E0" w14:textId="77777777" w:rsidTr="004A4D05">
        <w:tc>
          <w:tcPr>
            <w:tcW w:w="1131" w:type="dxa"/>
            <w:vMerge w:val="restart"/>
          </w:tcPr>
          <w:p w14:paraId="11F20D5C" w14:textId="4DA755A1" w:rsidR="00B941E3" w:rsidRPr="00153638" w:rsidRDefault="00B41541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1</w:t>
            </w:r>
            <w:r w:rsidR="00B5248A" w:rsidRPr="00153638">
              <w:rPr>
                <w:b/>
                <w:sz w:val="18"/>
                <w:szCs w:val="18"/>
              </w:rPr>
              <w:t>3</w:t>
            </w:r>
            <w:r w:rsidR="00750936" w:rsidRPr="00153638">
              <w:rPr>
                <w:b/>
                <w:sz w:val="18"/>
                <w:szCs w:val="18"/>
              </w:rPr>
              <w:t>1</w:t>
            </w:r>
          </w:p>
          <w:p w14:paraId="0DF72EDC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5ECD5662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0677CABE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3CA98608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4E87C4C9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499531BB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7BA19D2F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02181481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70D75939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1086E10A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2173F475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7875EC57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5EF8BC84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0764F7FC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478A44D4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1E7F6165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17C81425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32681DF4" w14:textId="77777777" w:rsidR="00750936" w:rsidRPr="00153638" w:rsidRDefault="00750936" w:rsidP="00474429">
            <w:pPr>
              <w:ind w:firstLine="0"/>
              <w:rPr>
                <w:b/>
                <w:sz w:val="18"/>
                <w:szCs w:val="18"/>
              </w:rPr>
            </w:pPr>
          </w:p>
          <w:p w14:paraId="5F51EF5B" w14:textId="77777777" w:rsidR="00750936" w:rsidRPr="00153638" w:rsidRDefault="00750936" w:rsidP="00750936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65586E77" w14:textId="77777777" w:rsidR="00B941E3" w:rsidRPr="00153638" w:rsidRDefault="00D877C8" w:rsidP="00176AC0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803" w:type="dxa"/>
          </w:tcPr>
          <w:p w14:paraId="75FAD9D9" w14:textId="4150489F" w:rsidR="00B941E3" w:rsidRPr="00153638" w:rsidRDefault="000C4810" w:rsidP="00176AC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33844DD2" w14:textId="77777777" w:rsidR="00B941E3" w:rsidRPr="00153638" w:rsidRDefault="00D877C8" w:rsidP="00176AC0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14:paraId="221976C4" w14:textId="6CD8A5DC" w:rsidR="00B941E3" w:rsidRPr="00153638" w:rsidRDefault="00FF2CE9" w:rsidP="00523D41">
            <w:pPr>
              <w:ind w:firstLine="0"/>
              <w:jc w:val="center"/>
              <w:rPr>
                <w:b/>
                <w:sz w:val="16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0C4810" w:rsidRPr="00153638" w14:paraId="788C2E05" w14:textId="77777777" w:rsidTr="004A4D05">
        <w:tc>
          <w:tcPr>
            <w:tcW w:w="1131" w:type="dxa"/>
            <w:vMerge/>
          </w:tcPr>
          <w:p w14:paraId="54D80DA4" w14:textId="77777777" w:rsidR="000C4810" w:rsidRPr="00153638" w:rsidRDefault="000C4810" w:rsidP="000C4810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79" w:type="dxa"/>
          </w:tcPr>
          <w:p w14:paraId="57F66A5A" w14:textId="4A60AF3C" w:rsidR="000C4810" w:rsidRPr="00153638" w:rsidRDefault="000C4810" w:rsidP="000C4810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803" w:type="dxa"/>
          </w:tcPr>
          <w:p w14:paraId="235AEB6B" w14:textId="77777777" w:rsidR="000C4810" w:rsidRPr="00153638" w:rsidRDefault="000C4810" w:rsidP="000C481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зачет</w:t>
            </w:r>
          </w:p>
        </w:tc>
        <w:tc>
          <w:tcPr>
            <w:tcW w:w="3485" w:type="dxa"/>
          </w:tcPr>
          <w:p w14:paraId="728CF1E2" w14:textId="3348DF70" w:rsidR="000C4810" w:rsidRPr="00153638" w:rsidRDefault="000C4810" w:rsidP="000C4810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1418" w:type="dxa"/>
          </w:tcPr>
          <w:p w14:paraId="3E95167A" w14:textId="072B736E" w:rsidR="000C4810" w:rsidRPr="00153638" w:rsidRDefault="000C4810" w:rsidP="000C4810">
            <w:pPr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153638" w:rsidRPr="00153638" w14:paraId="455925A6" w14:textId="77777777" w:rsidTr="004A4D05">
        <w:tc>
          <w:tcPr>
            <w:tcW w:w="1131" w:type="dxa"/>
            <w:vMerge/>
          </w:tcPr>
          <w:p w14:paraId="34CE5EA4" w14:textId="77777777" w:rsidR="00153638" w:rsidRPr="00153638" w:rsidRDefault="00153638" w:rsidP="00153638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79" w:type="dxa"/>
          </w:tcPr>
          <w:p w14:paraId="6C1197E9" w14:textId="77777777" w:rsidR="00153638" w:rsidRPr="00153638" w:rsidRDefault="00153638" w:rsidP="00153638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УП.02 Учебная практика</w:t>
            </w:r>
          </w:p>
        </w:tc>
        <w:tc>
          <w:tcPr>
            <w:tcW w:w="1803" w:type="dxa"/>
          </w:tcPr>
          <w:p w14:paraId="15CD1C7A" w14:textId="03AD2425" w:rsidR="00153638" w:rsidRPr="00153638" w:rsidRDefault="00153638" w:rsidP="00153638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78CA40AB" w14:textId="00AA476F" w:rsidR="00153638" w:rsidRPr="00153638" w:rsidRDefault="00153638" w:rsidP="00153638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418" w:type="dxa"/>
          </w:tcPr>
          <w:p w14:paraId="1C74BBE6" w14:textId="15372C46" w:rsidR="00153638" w:rsidRPr="00153638" w:rsidRDefault="00153638" w:rsidP="00153638">
            <w:pPr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153638" w:rsidRPr="00153638" w14:paraId="4E2F6888" w14:textId="77777777" w:rsidTr="004A4D05">
        <w:tc>
          <w:tcPr>
            <w:tcW w:w="1131" w:type="dxa"/>
            <w:vMerge/>
          </w:tcPr>
          <w:p w14:paraId="0F202B55" w14:textId="77777777" w:rsidR="00153638" w:rsidRPr="00153638" w:rsidRDefault="00153638" w:rsidP="00153638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82" w:type="dxa"/>
            <w:gridSpan w:val="2"/>
            <w:vMerge w:val="restart"/>
          </w:tcPr>
          <w:p w14:paraId="602B0A2F" w14:textId="77777777" w:rsidR="00153638" w:rsidRPr="00153638" w:rsidRDefault="00153638" w:rsidP="0015363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6E3290A7" w14:textId="77777777" w:rsidR="00153638" w:rsidRPr="00153638" w:rsidRDefault="00153638" w:rsidP="00153638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Организация обслуживания на предприятиях общественного питания</w:t>
            </w:r>
          </w:p>
        </w:tc>
        <w:tc>
          <w:tcPr>
            <w:tcW w:w="1418" w:type="dxa"/>
          </w:tcPr>
          <w:p w14:paraId="63730262" w14:textId="33A4973C" w:rsidR="00153638" w:rsidRPr="00153638" w:rsidRDefault="00153638" w:rsidP="00153638">
            <w:pPr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153638" w:rsidRPr="00153638" w14:paraId="4810FABD" w14:textId="77777777" w:rsidTr="004A4D05">
        <w:tc>
          <w:tcPr>
            <w:tcW w:w="1131" w:type="dxa"/>
            <w:vMerge/>
          </w:tcPr>
          <w:p w14:paraId="0BC9F7B6" w14:textId="77777777" w:rsidR="00153638" w:rsidRPr="00153638" w:rsidRDefault="00153638" w:rsidP="00153638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82" w:type="dxa"/>
            <w:gridSpan w:val="2"/>
            <w:vMerge/>
            <w:vAlign w:val="center"/>
          </w:tcPr>
          <w:p w14:paraId="5E30AD79" w14:textId="77777777" w:rsidR="00153638" w:rsidRPr="00153638" w:rsidRDefault="00153638" w:rsidP="0015363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0C7BE92E" w14:textId="77777777" w:rsidR="00153638" w:rsidRPr="00153638" w:rsidRDefault="00153638" w:rsidP="00153638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Психология и этика профессиональной деятельности</w:t>
            </w:r>
          </w:p>
        </w:tc>
        <w:tc>
          <w:tcPr>
            <w:tcW w:w="1418" w:type="dxa"/>
          </w:tcPr>
          <w:p w14:paraId="7A2DBF4E" w14:textId="65610F2A" w:rsidR="00153638" w:rsidRPr="00153638" w:rsidRDefault="00153638" w:rsidP="00153638">
            <w:pPr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153638" w:rsidRPr="00153638" w14:paraId="103B9D9A" w14:textId="77777777" w:rsidTr="004A4D05">
        <w:tc>
          <w:tcPr>
            <w:tcW w:w="1131" w:type="dxa"/>
            <w:vMerge/>
          </w:tcPr>
          <w:p w14:paraId="4E6FF19C" w14:textId="77777777" w:rsidR="00153638" w:rsidRPr="00153638" w:rsidRDefault="00153638" w:rsidP="00153638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82" w:type="dxa"/>
            <w:gridSpan w:val="2"/>
            <w:vMerge/>
            <w:vAlign w:val="center"/>
          </w:tcPr>
          <w:p w14:paraId="3794DC6B" w14:textId="77777777" w:rsidR="00153638" w:rsidRPr="00153638" w:rsidRDefault="00153638" w:rsidP="0015363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64D8BA2E" w14:textId="3B16B58D" w:rsidR="00153638" w:rsidRPr="00153638" w:rsidRDefault="00153638" w:rsidP="00153638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ПП.02 Производственная практика</w:t>
            </w:r>
          </w:p>
        </w:tc>
        <w:tc>
          <w:tcPr>
            <w:tcW w:w="1418" w:type="dxa"/>
          </w:tcPr>
          <w:p w14:paraId="5517E1BB" w14:textId="3F4E54C4" w:rsidR="00153638" w:rsidRPr="00153638" w:rsidRDefault="00153638" w:rsidP="00153638">
            <w:pPr>
              <w:ind w:firstLine="0"/>
              <w:jc w:val="center"/>
              <w:rPr>
                <w:b/>
                <w:sz w:val="16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153638" w:rsidRPr="00153638" w14:paraId="35C87948" w14:textId="77777777" w:rsidTr="004A4D05">
        <w:tc>
          <w:tcPr>
            <w:tcW w:w="1131" w:type="dxa"/>
            <w:vMerge/>
          </w:tcPr>
          <w:p w14:paraId="5A19C82D" w14:textId="77777777" w:rsidR="00153638" w:rsidRPr="00153638" w:rsidRDefault="00153638" w:rsidP="00153638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82" w:type="dxa"/>
            <w:gridSpan w:val="2"/>
            <w:vMerge/>
            <w:vAlign w:val="center"/>
          </w:tcPr>
          <w:p w14:paraId="2A215F22" w14:textId="77777777" w:rsidR="00153638" w:rsidRPr="00153638" w:rsidRDefault="00153638" w:rsidP="0015363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5D4B6DB2" w14:textId="77777777" w:rsidR="00153638" w:rsidRPr="00153638" w:rsidRDefault="00153638" w:rsidP="00153638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i/>
                <w:sz w:val="18"/>
                <w:szCs w:val="18"/>
              </w:rPr>
              <w:t>ПМ.02</w:t>
            </w:r>
            <w:r w:rsidRPr="00153638">
              <w:rPr>
                <w:sz w:val="18"/>
                <w:szCs w:val="18"/>
              </w:rPr>
              <w:t xml:space="preserve"> </w:t>
            </w:r>
            <w:r w:rsidRPr="00153638">
              <w:rPr>
                <w:bCs/>
                <w:i/>
                <w:iCs/>
                <w:sz w:val="18"/>
                <w:szCs w:val="18"/>
              </w:rPr>
              <w:t xml:space="preserve">Приготовление, оформление и подготовка к реализации горячих блюд, кулинарных изделий, закусок разнообразного ассортимента </w:t>
            </w:r>
          </w:p>
        </w:tc>
        <w:tc>
          <w:tcPr>
            <w:tcW w:w="1418" w:type="dxa"/>
          </w:tcPr>
          <w:p w14:paraId="31BC3768" w14:textId="77777777" w:rsidR="00153638" w:rsidRPr="00153638" w:rsidRDefault="00153638" w:rsidP="00153638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153638">
              <w:rPr>
                <w:b/>
                <w:sz w:val="16"/>
                <w:szCs w:val="18"/>
              </w:rPr>
              <w:t>Экзамен</w:t>
            </w:r>
          </w:p>
          <w:p w14:paraId="1CA66048" w14:textId="77777777" w:rsidR="00153638" w:rsidRPr="00153638" w:rsidRDefault="00153638" w:rsidP="00153638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153638">
              <w:rPr>
                <w:b/>
                <w:sz w:val="16"/>
                <w:szCs w:val="18"/>
              </w:rPr>
              <w:t>по модулю</w:t>
            </w:r>
          </w:p>
        </w:tc>
      </w:tr>
      <w:tr w:rsidR="00153638" w:rsidRPr="00153638" w14:paraId="4CD40FD2" w14:textId="77777777" w:rsidTr="004A4D05">
        <w:tc>
          <w:tcPr>
            <w:tcW w:w="1131" w:type="dxa"/>
            <w:vMerge/>
          </w:tcPr>
          <w:p w14:paraId="66E191CD" w14:textId="77777777" w:rsidR="00153638" w:rsidRPr="00153638" w:rsidRDefault="00153638" w:rsidP="00153638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82" w:type="dxa"/>
            <w:gridSpan w:val="2"/>
            <w:vMerge/>
            <w:vAlign w:val="center"/>
          </w:tcPr>
          <w:p w14:paraId="76A34CB9" w14:textId="77777777" w:rsidR="00153638" w:rsidRPr="00153638" w:rsidRDefault="00153638" w:rsidP="0015363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71C33A95" w14:textId="77777777" w:rsidR="00153638" w:rsidRPr="00153638" w:rsidRDefault="00153638" w:rsidP="00153638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i/>
                <w:sz w:val="18"/>
                <w:szCs w:val="18"/>
              </w:rPr>
              <w:t>МДК03.02 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1418" w:type="dxa"/>
          </w:tcPr>
          <w:p w14:paraId="6E22EC67" w14:textId="32F3BC72" w:rsidR="00153638" w:rsidRPr="00153638" w:rsidRDefault="00153638" w:rsidP="00153638">
            <w:pPr>
              <w:ind w:firstLine="0"/>
              <w:jc w:val="center"/>
              <w:rPr>
                <w:b/>
                <w:sz w:val="16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153638" w:rsidRPr="00153638" w14:paraId="151DA1E1" w14:textId="77777777" w:rsidTr="004A4D05">
        <w:tc>
          <w:tcPr>
            <w:tcW w:w="1131" w:type="dxa"/>
            <w:vMerge/>
          </w:tcPr>
          <w:p w14:paraId="7E6FD469" w14:textId="77777777" w:rsidR="00153638" w:rsidRPr="00153638" w:rsidRDefault="00153638" w:rsidP="00153638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82" w:type="dxa"/>
            <w:gridSpan w:val="2"/>
            <w:vMerge/>
            <w:vAlign w:val="center"/>
          </w:tcPr>
          <w:p w14:paraId="2334BA48" w14:textId="77777777" w:rsidR="00153638" w:rsidRPr="00153638" w:rsidRDefault="00153638" w:rsidP="0015363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38DB12A1" w14:textId="77777777" w:rsidR="00153638" w:rsidRPr="00153638" w:rsidRDefault="00153638" w:rsidP="00153638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i/>
                <w:sz w:val="18"/>
                <w:szCs w:val="18"/>
              </w:rPr>
              <w:t xml:space="preserve">МДК05.02 Процессы приготовления, подготовки к реализации хлебобулочных, мучных кондитерских изделий </w:t>
            </w:r>
          </w:p>
        </w:tc>
        <w:tc>
          <w:tcPr>
            <w:tcW w:w="1418" w:type="dxa"/>
          </w:tcPr>
          <w:p w14:paraId="433CF8B2" w14:textId="1C02D0A7" w:rsidR="00153638" w:rsidRPr="00153638" w:rsidRDefault="00153638" w:rsidP="00153638">
            <w:pPr>
              <w:ind w:firstLine="0"/>
              <w:jc w:val="center"/>
              <w:rPr>
                <w:b/>
                <w:sz w:val="16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153638" w:rsidRPr="00153638" w14:paraId="360A65A6" w14:textId="77777777" w:rsidTr="004A4D05">
        <w:tc>
          <w:tcPr>
            <w:tcW w:w="1131" w:type="dxa"/>
            <w:vMerge w:val="restart"/>
          </w:tcPr>
          <w:p w14:paraId="301B91D9" w14:textId="77777777" w:rsidR="00153638" w:rsidRDefault="00153638" w:rsidP="00153638">
            <w:pPr>
              <w:rPr>
                <w:b/>
                <w:color w:val="000000"/>
                <w:sz w:val="18"/>
                <w:szCs w:val="28"/>
              </w:rPr>
            </w:pPr>
          </w:p>
          <w:p w14:paraId="1E32EAEC" w14:textId="6BC999BB" w:rsidR="00153638" w:rsidRPr="00153638" w:rsidRDefault="00153638" w:rsidP="00153638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  <w:r w:rsidRPr="00153638">
              <w:rPr>
                <w:b/>
                <w:color w:val="000000"/>
                <w:sz w:val="18"/>
                <w:szCs w:val="28"/>
              </w:rPr>
              <w:t>П-21</w:t>
            </w:r>
          </w:p>
        </w:tc>
        <w:tc>
          <w:tcPr>
            <w:tcW w:w="3079" w:type="dxa"/>
          </w:tcPr>
          <w:p w14:paraId="61615E0C" w14:textId="234D5763" w:rsidR="00153638" w:rsidRPr="00153638" w:rsidRDefault="00153638" w:rsidP="0015363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 xml:space="preserve">I </w:t>
            </w:r>
            <w:r w:rsidRPr="00153638">
              <w:rPr>
                <w:b/>
                <w:i/>
                <w:sz w:val="18"/>
                <w:szCs w:val="18"/>
              </w:rPr>
              <w:t>семестр</w:t>
            </w:r>
          </w:p>
        </w:tc>
        <w:tc>
          <w:tcPr>
            <w:tcW w:w="1803" w:type="dxa"/>
          </w:tcPr>
          <w:p w14:paraId="226B28A4" w14:textId="691E23B0" w:rsidR="00153638" w:rsidRPr="00153638" w:rsidRDefault="00153638" w:rsidP="0015363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Форма аттестации</w:t>
            </w:r>
          </w:p>
        </w:tc>
        <w:tc>
          <w:tcPr>
            <w:tcW w:w="3485" w:type="dxa"/>
          </w:tcPr>
          <w:p w14:paraId="0402EB4E" w14:textId="444C1604" w:rsidR="00153638" w:rsidRPr="00153638" w:rsidRDefault="00153638" w:rsidP="00153638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>II</w:t>
            </w:r>
            <w:r w:rsidRPr="00153638">
              <w:rPr>
                <w:b/>
                <w:i/>
                <w:sz w:val="18"/>
                <w:szCs w:val="18"/>
              </w:rPr>
              <w:t xml:space="preserve"> семестр</w:t>
            </w:r>
          </w:p>
        </w:tc>
        <w:tc>
          <w:tcPr>
            <w:tcW w:w="1418" w:type="dxa"/>
          </w:tcPr>
          <w:p w14:paraId="35F573B1" w14:textId="77777777" w:rsidR="00153638" w:rsidRPr="00153638" w:rsidRDefault="00153638" w:rsidP="0015363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 xml:space="preserve">Форма </w:t>
            </w:r>
          </w:p>
          <w:p w14:paraId="7F09CD00" w14:textId="246417C8" w:rsidR="00153638" w:rsidRPr="00153638" w:rsidRDefault="00153638" w:rsidP="00153638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аттестации</w:t>
            </w:r>
          </w:p>
        </w:tc>
      </w:tr>
      <w:tr w:rsidR="00153638" w:rsidRPr="00153638" w14:paraId="502BACCC" w14:textId="77777777" w:rsidTr="004A4D05">
        <w:trPr>
          <w:trHeight w:val="70"/>
        </w:trPr>
        <w:tc>
          <w:tcPr>
            <w:tcW w:w="1131" w:type="dxa"/>
            <w:vMerge/>
          </w:tcPr>
          <w:p w14:paraId="02314584" w14:textId="2073A1D4" w:rsidR="00153638" w:rsidRPr="00153638" w:rsidRDefault="00153638" w:rsidP="00153638">
            <w:pPr>
              <w:ind w:firstLine="0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374494AC" w14:textId="77777777" w:rsidR="00153638" w:rsidRPr="00153638" w:rsidRDefault="00153638" w:rsidP="00153638">
            <w:pPr>
              <w:ind w:firstLine="0"/>
              <w:rPr>
                <w:b/>
                <w:sz w:val="18"/>
                <w:szCs w:val="21"/>
              </w:rPr>
            </w:pPr>
            <w:r w:rsidRPr="00153638">
              <w:rPr>
                <w:sz w:val="18"/>
                <w:szCs w:val="21"/>
              </w:rPr>
              <w:t>Информатика</w:t>
            </w:r>
          </w:p>
        </w:tc>
        <w:tc>
          <w:tcPr>
            <w:tcW w:w="1803" w:type="dxa"/>
          </w:tcPr>
          <w:p w14:paraId="24A79C38" w14:textId="44C686D4" w:rsidR="00153638" w:rsidRPr="00153638" w:rsidRDefault="00153638" w:rsidP="00153638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4D20D859" w14:textId="77777777" w:rsidR="00153638" w:rsidRPr="00153638" w:rsidRDefault="00153638" w:rsidP="00153638">
            <w:pPr>
              <w:ind w:firstLine="0"/>
              <w:jc w:val="left"/>
              <w:rPr>
                <w:i/>
                <w:sz w:val="18"/>
                <w:szCs w:val="22"/>
              </w:rPr>
            </w:pPr>
            <w:r w:rsidRPr="00153638">
              <w:rPr>
                <w:i/>
                <w:sz w:val="18"/>
                <w:szCs w:val="22"/>
              </w:rPr>
              <w:t>ПМ.03</w:t>
            </w:r>
            <w:r w:rsidRPr="00153638">
              <w:rPr>
                <w:i/>
                <w:sz w:val="18"/>
                <w:szCs w:val="22"/>
              </w:rPr>
              <w:tab/>
              <w:t>Разделка теста</w:t>
            </w:r>
          </w:p>
        </w:tc>
        <w:tc>
          <w:tcPr>
            <w:tcW w:w="1418" w:type="dxa"/>
          </w:tcPr>
          <w:p w14:paraId="0018BD88" w14:textId="77777777" w:rsidR="00153638" w:rsidRPr="00153638" w:rsidRDefault="00153638" w:rsidP="00153638">
            <w:pPr>
              <w:ind w:firstLine="0"/>
              <w:jc w:val="center"/>
              <w:rPr>
                <w:sz w:val="18"/>
                <w:szCs w:val="22"/>
              </w:rPr>
            </w:pPr>
            <w:r w:rsidRPr="00153638">
              <w:rPr>
                <w:b/>
                <w:sz w:val="18"/>
                <w:szCs w:val="22"/>
              </w:rPr>
              <w:t>экзамен по модулю</w:t>
            </w:r>
          </w:p>
        </w:tc>
      </w:tr>
      <w:tr w:rsidR="00153638" w:rsidRPr="00153638" w14:paraId="3F4E6E4D" w14:textId="77777777" w:rsidTr="004A4D05">
        <w:tc>
          <w:tcPr>
            <w:tcW w:w="1131" w:type="dxa"/>
            <w:vMerge/>
          </w:tcPr>
          <w:p w14:paraId="48C43DCB" w14:textId="77777777" w:rsidR="00153638" w:rsidRPr="00153638" w:rsidRDefault="00153638" w:rsidP="00153638">
            <w:pPr>
              <w:ind w:firstLine="0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2B835EC7" w14:textId="3ED00AFA" w:rsidR="00153638" w:rsidRPr="00153638" w:rsidRDefault="00153638" w:rsidP="00153638">
            <w:pPr>
              <w:ind w:firstLine="0"/>
              <w:rPr>
                <w:sz w:val="18"/>
                <w:szCs w:val="21"/>
              </w:rPr>
            </w:pPr>
            <w:r w:rsidRPr="0015363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803" w:type="dxa"/>
          </w:tcPr>
          <w:p w14:paraId="69D7BD73" w14:textId="4E42004C" w:rsidR="00153638" w:rsidRPr="00153638" w:rsidRDefault="00153638" w:rsidP="00153638">
            <w:pPr>
              <w:ind w:firstLine="0"/>
              <w:jc w:val="center"/>
              <w:rPr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  <w:vAlign w:val="center"/>
          </w:tcPr>
          <w:p w14:paraId="148BD7B8" w14:textId="4CF43626" w:rsidR="00153638" w:rsidRPr="00797CFA" w:rsidRDefault="00153638" w:rsidP="00797CFA">
            <w:pPr>
              <w:ind w:firstLine="0"/>
              <w:rPr>
                <w:sz w:val="16"/>
                <w:szCs w:val="18"/>
              </w:rPr>
            </w:pPr>
            <w:r w:rsidRPr="00153638">
              <w:rPr>
                <w:sz w:val="16"/>
                <w:szCs w:val="18"/>
              </w:rPr>
              <w:t xml:space="preserve">ПП.03 Производственная практика </w:t>
            </w:r>
          </w:p>
        </w:tc>
        <w:tc>
          <w:tcPr>
            <w:tcW w:w="1418" w:type="dxa"/>
          </w:tcPr>
          <w:p w14:paraId="53DF79BF" w14:textId="53AF14B0" w:rsidR="00153638" w:rsidRPr="00153638" w:rsidRDefault="00153638" w:rsidP="00153638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6"/>
                <w:szCs w:val="18"/>
              </w:rPr>
              <w:t>диффер</w:t>
            </w:r>
            <w:proofErr w:type="spellEnd"/>
            <w:r w:rsidRPr="00153638">
              <w:rPr>
                <w:sz w:val="16"/>
                <w:szCs w:val="18"/>
              </w:rPr>
              <w:t>. зачет</w:t>
            </w:r>
          </w:p>
        </w:tc>
      </w:tr>
      <w:tr w:rsidR="00797CFA" w:rsidRPr="00153638" w14:paraId="2E9D9574" w14:textId="77777777" w:rsidTr="004A4D05">
        <w:tc>
          <w:tcPr>
            <w:tcW w:w="1131" w:type="dxa"/>
            <w:vMerge/>
          </w:tcPr>
          <w:p w14:paraId="3690F643" w14:textId="77777777" w:rsidR="00797CFA" w:rsidRPr="00153638" w:rsidRDefault="00797CFA" w:rsidP="00797CFA">
            <w:pPr>
              <w:ind w:firstLine="0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72443BE2" w14:textId="07CD6F41" w:rsidR="00797CFA" w:rsidRPr="00153638" w:rsidRDefault="00797CFA" w:rsidP="00797CFA">
            <w:pPr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МДК.03.02 Технологии разделки мучных кондитерских изделий</w:t>
            </w:r>
          </w:p>
        </w:tc>
        <w:tc>
          <w:tcPr>
            <w:tcW w:w="1803" w:type="dxa"/>
          </w:tcPr>
          <w:p w14:paraId="097FBA54" w14:textId="56100015" w:rsidR="00797CFA" w:rsidRPr="00153638" w:rsidRDefault="00797CFA" w:rsidP="00797CFA">
            <w:pPr>
              <w:ind w:firstLine="0"/>
              <w:jc w:val="center"/>
              <w:rPr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  <w:vAlign w:val="center"/>
          </w:tcPr>
          <w:p w14:paraId="34910C4F" w14:textId="77777777" w:rsidR="00797CFA" w:rsidRPr="00153638" w:rsidRDefault="00797CFA" w:rsidP="00797CFA">
            <w:pPr>
              <w:ind w:firstLine="0"/>
              <w:rPr>
                <w:sz w:val="16"/>
                <w:szCs w:val="18"/>
              </w:rPr>
            </w:pPr>
            <w:r w:rsidRPr="00153638">
              <w:rPr>
                <w:sz w:val="16"/>
                <w:szCs w:val="18"/>
              </w:rPr>
              <w:t xml:space="preserve">ПП.04 Производственная практика </w:t>
            </w:r>
          </w:p>
          <w:p w14:paraId="3D35010A" w14:textId="3B91F7DC" w:rsidR="00797CFA" w:rsidRPr="00153638" w:rsidRDefault="00797CFA" w:rsidP="00797CFA">
            <w:pPr>
              <w:ind w:firstLine="0"/>
              <w:rPr>
                <w:sz w:val="16"/>
                <w:szCs w:val="18"/>
              </w:rPr>
            </w:pPr>
            <w:r w:rsidRPr="00153638">
              <w:rPr>
                <w:sz w:val="16"/>
                <w:szCs w:val="18"/>
              </w:rPr>
              <w:t>УП.04 Учебная практика</w:t>
            </w:r>
          </w:p>
        </w:tc>
        <w:tc>
          <w:tcPr>
            <w:tcW w:w="1418" w:type="dxa"/>
          </w:tcPr>
          <w:p w14:paraId="7E9B807F" w14:textId="69DE7F7F" w:rsidR="00797CFA" w:rsidRPr="00153638" w:rsidRDefault="00797CFA" w:rsidP="00797CFA">
            <w:pPr>
              <w:ind w:firstLine="0"/>
              <w:jc w:val="center"/>
              <w:rPr>
                <w:sz w:val="16"/>
                <w:szCs w:val="18"/>
              </w:rPr>
            </w:pPr>
            <w:r w:rsidRPr="00153638">
              <w:rPr>
                <w:sz w:val="16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58E46DC2" w14:textId="77777777" w:rsidTr="004A4D05">
        <w:tc>
          <w:tcPr>
            <w:tcW w:w="1131" w:type="dxa"/>
            <w:vMerge/>
          </w:tcPr>
          <w:p w14:paraId="6E7B4CCB" w14:textId="77777777" w:rsidR="00797CFA" w:rsidRPr="00153638" w:rsidRDefault="00797CFA" w:rsidP="00797CFA">
            <w:pPr>
              <w:ind w:firstLine="0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0B3DF6CB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Физическая культура</w:t>
            </w:r>
          </w:p>
          <w:p w14:paraId="633184B6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22"/>
              </w:rPr>
            </w:pPr>
          </w:p>
        </w:tc>
        <w:tc>
          <w:tcPr>
            <w:tcW w:w="1803" w:type="dxa"/>
          </w:tcPr>
          <w:p w14:paraId="5F2B50B1" w14:textId="3D410786" w:rsidR="00797CFA" w:rsidRPr="00153638" w:rsidRDefault="00797CFA" w:rsidP="00797CFA">
            <w:pPr>
              <w:ind w:firstLine="0"/>
              <w:jc w:val="center"/>
              <w:rPr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  <w:vAlign w:val="center"/>
          </w:tcPr>
          <w:p w14:paraId="37947A01" w14:textId="63856998" w:rsidR="00797CFA" w:rsidRPr="00153638" w:rsidRDefault="00797CFA" w:rsidP="00797CFA">
            <w:pPr>
              <w:ind w:firstLine="0"/>
              <w:rPr>
                <w:sz w:val="16"/>
                <w:szCs w:val="18"/>
              </w:rPr>
            </w:pPr>
            <w:r w:rsidRPr="00153638">
              <w:rPr>
                <w:i/>
                <w:sz w:val="18"/>
                <w:szCs w:val="18"/>
              </w:rPr>
              <w:t>ПМ.04</w:t>
            </w:r>
            <w:r w:rsidRPr="00153638">
              <w:rPr>
                <w:i/>
                <w:sz w:val="18"/>
                <w:szCs w:val="18"/>
              </w:rPr>
              <w:tab/>
              <w:t>Термическая обработка теста и отделка поверхности хлебобулочных изделий</w:t>
            </w:r>
          </w:p>
        </w:tc>
        <w:tc>
          <w:tcPr>
            <w:tcW w:w="1418" w:type="dxa"/>
          </w:tcPr>
          <w:p w14:paraId="236AF276" w14:textId="1030CD41" w:rsidR="00797CFA" w:rsidRPr="00153638" w:rsidRDefault="00797CFA" w:rsidP="00797CFA">
            <w:pPr>
              <w:ind w:firstLine="0"/>
              <w:jc w:val="center"/>
              <w:rPr>
                <w:sz w:val="16"/>
                <w:szCs w:val="18"/>
              </w:rPr>
            </w:pPr>
            <w:r w:rsidRPr="00153638">
              <w:rPr>
                <w:b/>
                <w:sz w:val="18"/>
                <w:szCs w:val="22"/>
              </w:rPr>
              <w:t>экзамен по модулю</w:t>
            </w:r>
          </w:p>
        </w:tc>
      </w:tr>
      <w:tr w:rsidR="00797CFA" w:rsidRPr="00153638" w14:paraId="28217CBC" w14:textId="77777777" w:rsidTr="004A4D05">
        <w:tc>
          <w:tcPr>
            <w:tcW w:w="1131" w:type="dxa"/>
            <w:vMerge/>
          </w:tcPr>
          <w:p w14:paraId="4E53A3F6" w14:textId="77777777" w:rsidR="00797CFA" w:rsidRPr="00153638" w:rsidRDefault="00797CFA" w:rsidP="00797CFA">
            <w:pPr>
              <w:ind w:firstLine="0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79C5F133" w14:textId="61370F4E" w:rsidR="00797CFA" w:rsidRPr="00153638" w:rsidRDefault="00797CFA" w:rsidP="00797CFA">
            <w:pPr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МДК 04.01 Технологии выпекания хлеба, хлебобулочных, бараночных изделий и сушки сухарных изделий</w:t>
            </w:r>
          </w:p>
        </w:tc>
        <w:tc>
          <w:tcPr>
            <w:tcW w:w="1803" w:type="dxa"/>
          </w:tcPr>
          <w:p w14:paraId="10A54144" w14:textId="2D8B27EC" w:rsidR="00797CFA" w:rsidRPr="00153638" w:rsidRDefault="00797CFA" w:rsidP="00797CFA">
            <w:pPr>
              <w:ind w:firstLine="0"/>
              <w:jc w:val="center"/>
              <w:rPr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  <w:vAlign w:val="center"/>
          </w:tcPr>
          <w:p w14:paraId="7F4815BC" w14:textId="77777777" w:rsidR="00797CFA" w:rsidRPr="00153638" w:rsidRDefault="00797CFA" w:rsidP="00797CFA">
            <w:pPr>
              <w:ind w:firstLine="0"/>
              <w:rPr>
                <w:sz w:val="16"/>
                <w:szCs w:val="18"/>
              </w:rPr>
            </w:pPr>
            <w:r w:rsidRPr="00153638">
              <w:rPr>
                <w:sz w:val="16"/>
                <w:szCs w:val="18"/>
              </w:rPr>
              <w:t xml:space="preserve">ПП.05 Производственная практика </w:t>
            </w:r>
          </w:p>
          <w:p w14:paraId="2EC5927D" w14:textId="0B76D898" w:rsidR="00797CFA" w:rsidRPr="00153638" w:rsidRDefault="00797CFA" w:rsidP="00797CFA">
            <w:pPr>
              <w:ind w:firstLine="0"/>
              <w:rPr>
                <w:i/>
                <w:sz w:val="16"/>
                <w:szCs w:val="18"/>
              </w:rPr>
            </w:pPr>
            <w:r w:rsidRPr="00153638">
              <w:rPr>
                <w:sz w:val="16"/>
                <w:szCs w:val="18"/>
              </w:rPr>
              <w:t>УП.05 Учебная практика</w:t>
            </w:r>
          </w:p>
        </w:tc>
        <w:tc>
          <w:tcPr>
            <w:tcW w:w="1418" w:type="dxa"/>
          </w:tcPr>
          <w:p w14:paraId="6C919582" w14:textId="695FE61B" w:rsidR="00797CFA" w:rsidRPr="00153638" w:rsidRDefault="00797CFA" w:rsidP="00797CFA">
            <w:pPr>
              <w:ind w:firstLine="0"/>
              <w:jc w:val="center"/>
              <w:rPr>
                <w:sz w:val="16"/>
                <w:szCs w:val="18"/>
              </w:rPr>
            </w:pPr>
            <w:r w:rsidRPr="00153638">
              <w:rPr>
                <w:sz w:val="16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0477092A" w14:textId="77777777" w:rsidTr="004A4D05">
        <w:tc>
          <w:tcPr>
            <w:tcW w:w="1131" w:type="dxa"/>
            <w:vMerge/>
          </w:tcPr>
          <w:p w14:paraId="27BB1057" w14:textId="77777777" w:rsidR="00797CFA" w:rsidRPr="00153638" w:rsidRDefault="00797CFA" w:rsidP="00797CFA">
            <w:pPr>
              <w:ind w:firstLine="0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4E6E9D7D" w14:textId="44AA634B" w:rsidR="00797CFA" w:rsidRPr="00153638" w:rsidRDefault="00797CFA" w:rsidP="00797CFA">
            <w:pPr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МДК 04.02 Технологии приготовления выпеченных полуфабрикатов и отделки мучных кондитерских изделий</w:t>
            </w:r>
          </w:p>
        </w:tc>
        <w:tc>
          <w:tcPr>
            <w:tcW w:w="1803" w:type="dxa"/>
          </w:tcPr>
          <w:p w14:paraId="0AB1696C" w14:textId="39B84044" w:rsidR="00797CFA" w:rsidRPr="00153638" w:rsidRDefault="00797CFA" w:rsidP="00797CFA">
            <w:pPr>
              <w:ind w:firstLine="0"/>
              <w:jc w:val="center"/>
              <w:rPr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  <w:vAlign w:val="center"/>
          </w:tcPr>
          <w:p w14:paraId="74112DA6" w14:textId="14457873" w:rsidR="00797CFA" w:rsidRPr="00153638" w:rsidRDefault="00797CFA" w:rsidP="00797CFA">
            <w:pPr>
              <w:ind w:firstLine="0"/>
              <w:rPr>
                <w:sz w:val="16"/>
                <w:szCs w:val="18"/>
              </w:rPr>
            </w:pPr>
            <w:r w:rsidRPr="00153638">
              <w:rPr>
                <w:i/>
                <w:sz w:val="18"/>
                <w:szCs w:val="18"/>
              </w:rPr>
              <w:t>ПМ.05</w:t>
            </w:r>
            <w:r w:rsidRPr="00153638">
              <w:rPr>
                <w:i/>
                <w:sz w:val="18"/>
                <w:szCs w:val="18"/>
              </w:rPr>
              <w:tab/>
              <w:t>Укладка и упаковка готовой продукции</w:t>
            </w:r>
          </w:p>
        </w:tc>
        <w:tc>
          <w:tcPr>
            <w:tcW w:w="1418" w:type="dxa"/>
          </w:tcPr>
          <w:p w14:paraId="79E94132" w14:textId="482A987D" w:rsidR="00797CFA" w:rsidRPr="00153638" w:rsidRDefault="00797CFA" w:rsidP="00797CFA">
            <w:pPr>
              <w:ind w:firstLine="0"/>
              <w:jc w:val="center"/>
              <w:rPr>
                <w:sz w:val="16"/>
                <w:szCs w:val="18"/>
              </w:rPr>
            </w:pPr>
            <w:r w:rsidRPr="00153638">
              <w:rPr>
                <w:b/>
                <w:sz w:val="18"/>
                <w:szCs w:val="22"/>
              </w:rPr>
              <w:t>экзамен по модулю</w:t>
            </w:r>
          </w:p>
        </w:tc>
      </w:tr>
      <w:tr w:rsidR="004A4D05" w:rsidRPr="00153638" w14:paraId="764649CD" w14:textId="77777777" w:rsidTr="004A4D05">
        <w:tc>
          <w:tcPr>
            <w:tcW w:w="1131" w:type="dxa"/>
            <w:vMerge/>
          </w:tcPr>
          <w:p w14:paraId="65A7363F" w14:textId="77777777" w:rsidR="004A4D05" w:rsidRPr="00153638" w:rsidRDefault="004A4D05" w:rsidP="00797CFA">
            <w:pPr>
              <w:ind w:firstLine="0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5AD8EC3F" w14:textId="77777777" w:rsidR="004A4D05" w:rsidRPr="00153638" w:rsidRDefault="004A4D05" w:rsidP="00797CFA">
            <w:pPr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Безопасность жизнедеятельности</w:t>
            </w:r>
          </w:p>
        </w:tc>
        <w:tc>
          <w:tcPr>
            <w:tcW w:w="1803" w:type="dxa"/>
          </w:tcPr>
          <w:p w14:paraId="51A809C6" w14:textId="590EA1F5" w:rsidR="004A4D05" w:rsidRPr="00153638" w:rsidRDefault="004A4D05" w:rsidP="00797CFA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4903" w:type="dxa"/>
            <w:gridSpan w:val="2"/>
            <w:vMerge w:val="restart"/>
          </w:tcPr>
          <w:p w14:paraId="2CD4AEE5" w14:textId="481EE70F" w:rsidR="004A4D05" w:rsidRPr="00153638" w:rsidRDefault="004A4D05" w:rsidP="00797CFA">
            <w:pPr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4A4D05" w:rsidRPr="00153638" w14:paraId="0C57EADD" w14:textId="77777777" w:rsidTr="004A4D05">
        <w:tc>
          <w:tcPr>
            <w:tcW w:w="1131" w:type="dxa"/>
            <w:vMerge/>
          </w:tcPr>
          <w:p w14:paraId="018A29AC" w14:textId="77777777" w:rsidR="004A4D05" w:rsidRPr="00153638" w:rsidRDefault="004A4D05" w:rsidP="00797CFA">
            <w:pPr>
              <w:ind w:firstLine="0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2C6D6A0D" w14:textId="77777777" w:rsidR="004A4D05" w:rsidRPr="00153638" w:rsidRDefault="004A4D05" w:rsidP="00797CFA">
            <w:pPr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Психология и этика в профессиональной деятельности</w:t>
            </w:r>
          </w:p>
        </w:tc>
        <w:tc>
          <w:tcPr>
            <w:tcW w:w="1803" w:type="dxa"/>
          </w:tcPr>
          <w:p w14:paraId="5F0EFD57" w14:textId="3368C0CB" w:rsidR="004A4D05" w:rsidRPr="00153638" w:rsidRDefault="004A4D05" w:rsidP="00797CFA">
            <w:pPr>
              <w:ind w:firstLine="0"/>
              <w:jc w:val="center"/>
              <w:rPr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4903" w:type="dxa"/>
            <w:gridSpan w:val="2"/>
            <w:vMerge/>
          </w:tcPr>
          <w:p w14:paraId="44CD202B" w14:textId="77777777" w:rsidR="004A4D05" w:rsidRPr="00153638" w:rsidRDefault="004A4D05" w:rsidP="00797CFA">
            <w:pPr>
              <w:ind w:firstLine="0"/>
              <w:jc w:val="center"/>
              <w:rPr>
                <w:sz w:val="18"/>
                <w:szCs w:val="22"/>
              </w:rPr>
            </w:pPr>
          </w:p>
        </w:tc>
      </w:tr>
      <w:tr w:rsidR="00797CFA" w:rsidRPr="00153638" w14:paraId="595AA054" w14:textId="77777777" w:rsidTr="004A4D05">
        <w:tc>
          <w:tcPr>
            <w:tcW w:w="1131" w:type="dxa"/>
          </w:tcPr>
          <w:p w14:paraId="49F3C006" w14:textId="77777777" w:rsidR="00797CFA" w:rsidRPr="00153638" w:rsidRDefault="00797CFA" w:rsidP="00797CFA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Группа</w:t>
            </w:r>
          </w:p>
          <w:p w14:paraId="7DC4A4FC" w14:textId="77777777" w:rsidR="00797CFA" w:rsidRPr="00153638" w:rsidRDefault="00797CFA" w:rsidP="00797CFA">
            <w:pPr>
              <w:ind w:firstLine="0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7BFA5652" w14:textId="2990162D" w:rsidR="00797CFA" w:rsidRPr="00153638" w:rsidRDefault="00797CFA" w:rsidP="00797CFA">
            <w:pPr>
              <w:ind w:firstLine="0"/>
              <w:jc w:val="center"/>
              <w:rPr>
                <w:sz w:val="18"/>
                <w:szCs w:val="22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 xml:space="preserve">I </w:t>
            </w:r>
            <w:r w:rsidRPr="00153638">
              <w:rPr>
                <w:b/>
                <w:i/>
                <w:sz w:val="18"/>
                <w:szCs w:val="18"/>
              </w:rPr>
              <w:t>семестр</w:t>
            </w:r>
          </w:p>
        </w:tc>
        <w:tc>
          <w:tcPr>
            <w:tcW w:w="1803" w:type="dxa"/>
          </w:tcPr>
          <w:p w14:paraId="4DCE94E1" w14:textId="17AF85B5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Форма аттестации</w:t>
            </w:r>
          </w:p>
        </w:tc>
        <w:tc>
          <w:tcPr>
            <w:tcW w:w="3485" w:type="dxa"/>
          </w:tcPr>
          <w:p w14:paraId="093256C8" w14:textId="43A91D90" w:rsidR="00797CFA" w:rsidRPr="00153638" w:rsidRDefault="00797CFA" w:rsidP="00797CFA">
            <w:pPr>
              <w:ind w:firstLine="0"/>
              <w:jc w:val="center"/>
              <w:rPr>
                <w:sz w:val="18"/>
                <w:szCs w:val="22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>II</w:t>
            </w:r>
            <w:r w:rsidRPr="00153638">
              <w:rPr>
                <w:b/>
                <w:i/>
                <w:sz w:val="18"/>
                <w:szCs w:val="18"/>
              </w:rPr>
              <w:t xml:space="preserve"> семестр</w:t>
            </w:r>
          </w:p>
        </w:tc>
        <w:tc>
          <w:tcPr>
            <w:tcW w:w="1418" w:type="dxa"/>
          </w:tcPr>
          <w:p w14:paraId="49DFE89D" w14:textId="271A90F4" w:rsidR="00797CFA" w:rsidRPr="00153638" w:rsidRDefault="00797CFA" w:rsidP="00797CFA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Форма</w:t>
            </w:r>
          </w:p>
          <w:p w14:paraId="6B37DE5E" w14:textId="2DEBBDEE" w:rsidR="00797CFA" w:rsidRPr="00153638" w:rsidRDefault="00797CFA" w:rsidP="00797CFA">
            <w:pPr>
              <w:ind w:firstLine="0"/>
              <w:jc w:val="center"/>
              <w:rPr>
                <w:sz w:val="18"/>
                <w:szCs w:val="22"/>
              </w:rPr>
            </w:pPr>
            <w:r w:rsidRPr="00153638">
              <w:rPr>
                <w:b/>
                <w:sz w:val="18"/>
                <w:szCs w:val="18"/>
              </w:rPr>
              <w:t>аттестации</w:t>
            </w:r>
          </w:p>
        </w:tc>
      </w:tr>
      <w:tr w:rsidR="00797CFA" w:rsidRPr="00153638" w14:paraId="734B149C" w14:textId="77777777" w:rsidTr="004A4D05">
        <w:tc>
          <w:tcPr>
            <w:tcW w:w="1131" w:type="dxa"/>
            <w:vMerge w:val="restart"/>
          </w:tcPr>
          <w:p w14:paraId="23D9E093" w14:textId="1D1FF905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  <w:r w:rsidRPr="00153638">
              <w:rPr>
                <w:b/>
                <w:color w:val="000000"/>
                <w:sz w:val="18"/>
                <w:szCs w:val="28"/>
              </w:rPr>
              <w:t>ПК-211</w:t>
            </w:r>
          </w:p>
          <w:p w14:paraId="78893B65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43B88348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18914916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18AD81FF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5360E588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475280B3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43203B41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468DF97D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4FA9182F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2511B2DF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3307C8CA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4CAEB490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6551E794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122E0EDB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0BFCA53A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765B685A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2BBF2D12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6030E66D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4F04CA19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05CA0D82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3374E156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25F5610F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5199347F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7D7FC0E1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2917624A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01226FC0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2125DB70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4460247D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3764BBB8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2E825E02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5A5D363C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44F68EE3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5A52A460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4B7141FD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  <w:p w14:paraId="52FD5B81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5CAC4079" w14:textId="59BF53AA" w:rsidR="00797CFA" w:rsidRPr="00153638" w:rsidRDefault="00797CFA" w:rsidP="00797CFA">
            <w:pPr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  <w:r w:rsidRPr="00153638">
              <w:rPr>
                <w:i/>
                <w:color w:val="000000"/>
                <w:sz w:val="16"/>
                <w:szCs w:val="18"/>
              </w:rPr>
              <w:lastRenderedPageBreak/>
              <w:t xml:space="preserve">МДК.02.02 Процессы </w:t>
            </w:r>
            <w:r w:rsidR="004A4D05" w:rsidRPr="00153638">
              <w:rPr>
                <w:i/>
                <w:color w:val="000000"/>
                <w:sz w:val="16"/>
                <w:szCs w:val="18"/>
              </w:rPr>
              <w:t>приготовления, подготовки</w:t>
            </w:r>
            <w:r w:rsidRPr="00153638">
              <w:rPr>
                <w:i/>
                <w:color w:val="000000"/>
                <w:sz w:val="16"/>
                <w:szCs w:val="18"/>
              </w:rPr>
              <w:t xml:space="preserve"> к реализации горячих блюд, кулинарных изделий, закусок сложного ассортимента</w:t>
            </w:r>
          </w:p>
        </w:tc>
        <w:tc>
          <w:tcPr>
            <w:tcW w:w="1803" w:type="dxa"/>
          </w:tcPr>
          <w:p w14:paraId="40183128" w14:textId="2EB4821C" w:rsidR="00797CFA" w:rsidRPr="00153638" w:rsidRDefault="00797CFA" w:rsidP="00797CFA">
            <w:pPr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7B22A79D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</w:tcPr>
          <w:p w14:paraId="4140F02F" w14:textId="144DCC28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79F844B4" w14:textId="77777777" w:rsidTr="004A4D05">
        <w:tc>
          <w:tcPr>
            <w:tcW w:w="1131" w:type="dxa"/>
            <w:vMerge/>
          </w:tcPr>
          <w:p w14:paraId="2262A733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3DB51330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803" w:type="dxa"/>
          </w:tcPr>
          <w:p w14:paraId="3A53FE0B" w14:textId="314B3E0A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4345BE6B" w14:textId="77777777" w:rsidR="00797CFA" w:rsidRPr="00153638" w:rsidRDefault="00797CFA" w:rsidP="00797CF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Основы философии</w:t>
            </w:r>
          </w:p>
        </w:tc>
        <w:tc>
          <w:tcPr>
            <w:tcW w:w="1418" w:type="dxa"/>
          </w:tcPr>
          <w:p w14:paraId="4E1AECB9" w14:textId="548CAF13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3ACB4451" w14:textId="77777777" w:rsidTr="004A4D05">
        <w:tc>
          <w:tcPr>
            <w:tcW w:w="1131" w:type="dxa"/>
            <w:vMerge/>
          </w:tcPr>
          <w:p w14:paraId="1D8FECA1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 w:val="restart"/>
          </w:tcPr>
          <w:p w14:paraId="797CEFC5" w14:textId="77777777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49075D0A" w14:textId="50D8AB8F" w:rsidR="00797CFA" w:rsidRPr="00153638" w:rsidRDefault="00797CFA" w:rsidP="00797CF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1418" w:type="dxa"/>
          </w:tcPr>
          <w:p w14:paraId="3A8927DE" w14:textId="4676DDDA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6151E206" w14:textId="77777777" w:rsidTr="004A4D05">
        <w:tc>
          <w:tcPr>
            <w:tcW w:w="1131" w:type="dxa"/>
            <w:vMerge/>
          </w:tcPr>
          <w:p w14:paraId="4470A2E1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30256463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2588EADB" w14:textId="77777777" w:rsidR="00797CFA" w:rsidRPr="00153638" w:rsidRDefault="00797CFA" w:rsidP="00797CFA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bCs/>
                <w:i/>
                <w:sz w:val="18"/>
                <w:szCs w:val="18"/>
              </w:rPr>
              <w:t xml:space="preserve">ПМ.07 Выполнение работ по рабочей профессии «Кондитер» </w:t>
            </w:r>
          </w:p>
        </w:tc>
        <w:tc>
          <w:tcPr>
            <w:tcW w:w="1418" w:type="dxa"/>
          </w:tcPr>
          <w:p w14:paraId="10A69294" w14:textId="77777777" w:rsidR="00797CFA" w:rsidRPr="00153638" w:rsidRDefault="00797CFA" w:rsidP="00797CFA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экзамен по модулю</w:t>
            </w:r>
          </w:p>
        </w:tc>
      </w:tr>
      <w:tr w:rsidR="00797CFA" w:rsidRPr="00153638" w14:paraId="267C5811" w14:textId="77777777" w:rsidTr="004A4D05">
        <w:tc>
          <w:tcPr>
            <w:tcW w:w="1131" w:type="dxa"/>
            <w:vMerge/>
          </w:tcPr>
          <w:p w14:paraId="1D58EB1B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77402600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72FEBADE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1418" w:type="dxa"/>
          </w:tcPr>
          <w:p w14:paraId="77F8FFDA" w14:textId="3824F80A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761C6434" w14:textId="77777777" w:rsidTr="004A4D05">
        <w:tc>
          <w:tcPr>
            <w:tcW w:w="1131" w:type="dxa"/>
            <w:vMerge/>
          </w:tcPr>
          <w:p w14:paraId="0B4B400C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60E4C4DB" w14:textId="77777777" w:rsidR="00797CFA" w:rsidRPr="00153638" w:rsidRDefault="00797CFA" w:rsidP="00797CFA">
            <w:pPr>
              <w:ind w:firstLin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3485" w:type="dxa"/>
          </w:tcPr>
          <w:p w14:paraId="4360DDC0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1418" w:type="dxa"/>
          </w:tcPr>
          <w:p w14:paraId="72DF285D" w14:textId="76DB3573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321DC786" w14:textId="77777777" w:rsidTr="004A4D05">
        <w:tc>
          <w:tcPr>
            <w:tcW w:w="1131" w:type="dxa"/>
            <w:vMerge/>
          </w:tcPr>
          <w:p w14:paraId="3A3D18CD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54ED3854" w14:textId="77777777" w:rsidR="00797CFA" w:rsidRPr="00153638" w:rsidRDefault="00797CFA" w:rsidP="00797CFA">
            <w:pPr>
              <w:ind w:firstLin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2B96CFC6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ПП.01 Производственная практика </w:t>
            </w:r>
          </w:p>
          <w:p w14:paraId="53ADAFED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УП.01 Учебная практика</w:t>
            </w:r>
          </w:p>
        </w:tc>
        <w:tc>
          <w:tcPr>
            <w:tcW w:w="1418" w:type="dxa"/>
            <w:shd w:val="clear" w:color="auto" w:fill="auto"/>
          </w:tcPr>
          <w:p w14:paraId="2A2A4174" w14:textId="4B5AAED4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0B940BEB" w14:textId="77777777" w:rsidTr="004A4D05">
        <w:tc>
          <w:tcPr>
            <w:tcW w:w="1131" w:type="dxa"/>
            <w:vMerge/>
          </w:tcPr>
          <w:p w14:paraId="3B7C24FD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24A3D86D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3CB29142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ПП.02 Производственная практика </w:t>
            </w:r>
          </w:p>
          <w:p w14:paraId="297B6BA4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УП.02 Учебная практика</w:t>
            </w:r>
          </w:p>
        </w:tc>
        <w:tc>
          <w:tcPr>
            <w:tcW w:w="1418" w:type="dxa"/>
          </w:tcPr>
          <w:p w14:paraId="098D44C6" w14:textId="1A0ECFA2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08F9105F" w14:textId="77777777" w:rsidTr="004A4D05">
        <w:tc>
          <w:tcPr>
            <w:tcW w:w="1131" w:type="dxa"/>
            <w:vMerge/>
          </w:tcPr>
          <w:p w14:paraId="4999DB63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2E823477" w14:textId="77777777" w:rsidR="00797CFA" w:rsidRPr="00153638" w:rsidRDefault="00797CFA" w:rsidP="00797CFA">
            <w:pPr>
              <w:ind w:firstLin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5423885B" w14:textId="50030D2C" w:rsidR="00797CFA" w:rsidRPr="00153638" w:rsidRDefault="00797CFA" w:rsidP="00797CFA">
            <w:pPr>
              <w:ind w:firstLine="0"/>
              <w:rPr>
                <w:i/>
                <w:sz w:val="16"/>
                <w:szCs w:val="18"/>
              </w:rPr>
            </w:pPr>
            <w:r w:rsidRPr="00153638">
              <w:rPr>
                <w:i/>
                <w:sz w:val="16"/>
                <w:szCs w:val="18"/>
              </w:rPr>
              <w:t>ПМ.01</w:t>
            </w:r>
            <w:r w:rsidR="004A4D05">
              <w:rPr>
                <w:i/>
                <w:sz w:val="16"/>
                <w:szCs w:val="18"/>
              </w:rPr>
              <w:t xml:space="preserve"> </w:t>
            </w:r>
            <w:r w:rsidRPr="00153638">
              <w:rPr>
                <w:i/>
                <w:sz w:val="16"/>
                <w:szCs w:val="18"/>
              </w:rPr>
              <w:t>Организация и ведение процессов приготовления и подготовки к реализации полуфабрикатов для блюд кулинарных изделий сложного ассортимента</w:t>
            </w:r>
          </w:p>
          <w:p w14:paraId="7232DDB4" w14:textId="77777777" w:rsidR="00797CFA" w:rsidRPr="00153638" w:rsidRDefault="00797CFA" w:rsidP="00797CFA">
            <w:pPr>
              <w:ind w:firstLine="0"/>
              <w:rPr>
                <w:i/>
                <w:sz w:val="16"/>
                <w:szCs w:val="18"/>
              </w:rPr>
            </w:pPr>
          </w:p>
          <w:p w14:paraId="247029A5" w14:textId="1A1A912A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i/>
                <w:sz w:val="16"/>
                <w:szCs w:val="18"/>
              </w:rPr>
              <w:t>ПМ.02</w:t>
            </w:r>
            <w:r w:rsidR="004A4D05">
              <w:rPr>
                <w:i/>
                <w:sz w:val="16"/>
                <w:szCs w:val="18"/>
              </w:rPr>
              <w:t xml:space="preserve"> </w:t>
            </w:r>
            <w:r w:rsidRPr="00153638">
              <w:rPr>
                <w:i/>
                <w:sz w:val="16"/>
                <w:szCs w:val="18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418" w:type="dxa"/>
          </w:tcPr>
          <w:p w14:paraId="7DFA5E1A" w14:textId="77777777" w:rsidR="00797CFA" w:rsidRPr="00153638" w:rsidRDefault="00797CFA" w:rsidP="00797CFA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комплексный экзамен по модулю</w:t>
            </w:r>
          </w:p>
        </w:tc>
      </w:tr>
      <w:tr w:rsidR="00797CFA" w:rsidRPr="00153638" w14:paraId="48FB6AA3" w14:textId="77777777" w:rsidTr="004A4D05">
        <w:tc>
          <w:tcPr>
            <w:tcW w:w="1131" w:type="dxa"/>
            <w:vMerge/>
          </w:tcPr>
          <w:p w14:paraId="55F5C8FA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512C0F10" w14:textId="77777777" w:rsidR="00797CFA" w:rsidRPr="00153638" w:rsidRDefault="00797CFA" w:rsidP="00797CFA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224AB666" w14:textId="4D481C75" w:rsidR="00797CFA" w:rsidRPr="00153638" w:rsidRDefault="00797CFA" w:rsidP="00797CFA">
            <w:pPr>
              <w:ind w:firstLine="0"/>
              <w:jc w:val="left"/>
              <w:rPr>
                <w:i/>
                <w:sz w:val="16"/>
                <w:szCs w:val="18"/>
              </w:rPr>
            </w:pPr>
            <w:r w:rsidRPr="00153638">
              <w:rPr>
                <w:i/>
                <w:sz w:val="16"/>
                <w:szCs w:val="18"/>
              </w:rPr>
              <w:t>МДК.03.02 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1418" w:type="dxa"/>
          </w:tcPr>
          <w:p w14:paraId="15C1DB01" w14:textId="06D12DB6" w:rsidR="00797CFA" w:rsidRPr="00153638" w:rsidRDefault="00797CFA" w:rsidP="00797CFA">
            <w:pPr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  <w:r w:rsidRPr="0015363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97CFA" w:rsidRPr="00153638" w14:paraId="6C3AF53C" w14:textId="77777777" w:rsidTr="004A4D05">
        <w:tc>
          <w:tcPr>
            <w:tcW w:w="1131" w:type="dxa"/>
            <w:vMerge/>
          </w:tcPr>
          <w:p w14:paraId="7036CEAC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01A38610" w14:textId="77777777" w:rsidR="00797CFA" w:rsidRPr="00153638" w:rsidRDefault="00797CFA" w:rsidP="00797CFA">
            <w:pPr>
              <w:ind w:firstLine="0"/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485" w:type="dxa"/>
          </w:tcPr>
          <w:p w14:paraId="795AC4BD" w14:textId="3994A775" w:rsidR="00797CFA" w:rsidRPr="00153638" w:rsidRDefault="00797CFA" w:rsidP="00797CFA">
            <w:pPr>
              <w:ind w:firstLine="0"/>
              <w:jc w:val="left"/>
              <w:rPr>
                <w:i/>
                <w:sz w:val="16"/>
                <w:szCs w:val="18"/>
              </w:rPr>
            </w:pPr>
            <w:r w:rsidRPr="00153638">
              <w:rPr>
                <w:i/>
                <w:sz w:val="16"/>
                <w:szCs w:val="18"/>
              </w:rPr>
              <w:t>МДК.05.01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1418" w:type="dxa"/>
          </w:tcPr>
          <w:p w14:paraId="2018A33C" w14:textId="447E9298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384FFE0C" w14:textId="77777777" w:rsidTr="004A4D05">
        <w:trPr>
          <w:trHeight w:val="735"/>
        </w:trPr>
        <w:tc>
          <w:tcPr>
            <w:tcW w:w="1131" w:type="dxa"/>
            <w:vMerge/>
          </w:tcPr>
          <w:p w14:paraId="2CDEE0BB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7D6028FE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6D1187EA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УП.07 Учебная практика,</w:t>
            </w:r>
          </w:p>
          <w:p w14:paraId="54980EB9" w14:textId="77777777" w:rsidR="00797CFA" w:rsidRPr="00153638" w:rsidRDefault="00797CFA" w:rsidP="00797CFA">
            <w:pPr>
              <w:ind w:firstLine="0"/>
              <w:rPr>
                <w:bCs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ПП.07 Производственная практика</w:t>
            </w:r>
            <w:r w:rsidRPr="00153638">
              <w:rPr>
                <w:bCs/>
                <w:sz w:val="18"/>
                <w:szCs w:val="18"/>
              </w:rPr>
              <w:t xml:space="preserve"> по рабочей профессии «Кондитер»</w:t>
            </w:r>
          </w:p>
        </w:tc>
        <w:tc>
          <w:tcPr>
            <w:tcW w:w="1418" w:type="dxa"/>
          </w:tcPr>
          <w:p w14:paraId="1EE0FCD3" w14:textId="6AAC121D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1D863661" w14:textId="77777777" w:rsidTr="004A4D05">
        <w:tc>
          <w:tcPr>
            <w:tcW w:w="1131" w:type="dxa"/>
          </w:tcPr>
          <w:p w14:paraId="4ED173DD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Группа</w:t>
            </w:r>
          </w:p>
          <w:p w14:paraId="1F3A5954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022DB980" w14:textId="4F5D94BB" w:rsidR="004A4D05" w:rsidRPr="00153638" w:rsidRDefault="004A4D05" w:rsidP="004A4D05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 xml:space="preserve">I </w:t>
            </w:r>
            <w:r w:rsidRPr="00153638">
              <w:rPr>
                <w:b/>
                <w:i/>
                <w:sz w:val="18"/>
                <w:szCs w:val="18"/>
              </w:rPr>
              <w:t>семестр</w:t>
            </w:r>
          </w:p>
        </w:tc>
        <w:tc>
          <w:tcPr>
            <w:tcW w:w="1803" w:type="dxa"/>
          </w:tcPr>
          <w:p w14:paraId="1C81A4D7" w14:textId="541FAA37" w:rsidR="004A4D05" w:rsidRPr="00153638" w:rsidRDefault="004A4D05" w:rsidP="004A4D05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Форма аттестации</w:t>
            </w:r>
          </w:p>
        </w:tc>
        <w:tc>
          <w:tcPr>
            <w:tcW w:w="3485" w:type="dxa"/>
          </w:tcPr>
          <w:p w14:paraId="349D7DDC" w14:textId="5DD1E97A" w:rsidR="004A4D05" w:rsidRPr="00153638" w:rsidRDefault="004A4D05" w:rsidP="004A4D05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>II</w:t>
            </w:r>
            <w:r w:rsidRPr="00153638">
              <w:rPr>
                <w:b/>
                <w:i/>
                <w:sz w:val="18"/>
                <w:szCs w:val="18"/>
              </w:rPr>
              <w:t xml:space="preserve"> семестр</w:t>
            </w:r>
          </w:p>
        </w:tc>
        <w:tc>
          <w:tcPr>
            <w:tcW w:w="1418" w:type="dxa"/>
          </w:tcPr>
          <w:p w14:paraId="58F6E3EE" w14:textId="2ED60715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Форма</w:t>
            </w:r>
          </w:p>
          <w:p w14:paraId="18F22BC7" w14:textId="12930FE9" w:rsidR="004A4D05" w:rsidRPr="00153638" w:rsidRDefault="004A4D05" w:rsidP="004A4D05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аттестации</w:t>
            </w:r>
          </w:p>
        </w:tc>
      </w:tr>
      <w:tr w:rsidR="00797CFA" w:rsidRPr="00153638" w14:paraId="4DBF985D" w14:textId="77777777" w:rsidTr="004A4D05">
        <w:tc>
          <w:tcPr>
            <w:tcW w:w="1131" w:type="dxa"/>
            <w:vMerge w:val="restart"/>
          </w:tcPr>
          <w:p w14:paraId="6FD1F291" w14:textId="05009A1F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18"/>
                <w:szCs w:val="28"/>
              </w:rPr>
            </w:pPr>
            <w:r w:rsidRPr="00153638">
              <w:rPr>
                <w:b/>
                <w:color w:val="000000"/>
                <w:sz w:val="18"/>
                <w:szCs w:val="28"/>
              </w:rPr>
              <w:t>ПК-212</w:t>
            </w:r>
          </w:p>
        </w:tc>
        <w:tc>
          <w:tcPr>
            <w:tcW w:w="3079" w:type="dxa"/>
          </w:tcPr>
          <w:p w14:paraId="64538734" w14:textId="47FAEC8D" w:rsidR="00797CFA" w:rsidRPr="00153638" w:rsidRDefault="00797CFA" w:rsidP="00797CFA">
            <w:pPr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  <w:r w:rsidRPr="00153638">
              <w:rPr>
                <w:i/>
                <w:color w:val="000000"/>
                <w:sz w:val="16"/>
                <w:szCs w:val="18"/>
              </w:rPr>
              <w:t xml:space="preserve">МДК.02.02 Процессы </w:t>
            </w:r>
            <w:proofErr w:type="gramStart"/>
            <w:r w:rsidRPr="00153638">
              <w:rPr>
                <w:i/>
                <w:color w:val="000000"/>
                <w:sz w:val="16"/>
                <w:szCs w:val="18"/>
              </w:rPr>
              <w:t>приготовления,  подготовки</w:t>
            </w:r>
            <w:proofErr w:type="gramEnd"/>
            <w:r w:rsidRPr="00153638">
              <w:rPr>
                <w:i/>
                <w:color w:val="000000"/>
                <w:sz w:val="16"/>
                <w:szCs w:val="18"/>
              </w:rPr>
              <w:t xml:space="preserve"> к реализации горячих блюд, кулинарных изделий, закусок сложного ассортимента</w:t>
            </w:r>
          </w:p>
        </w:tc>
        <w:tc>
          <w:tcPr>
            <w:tcW w:w="1803" w:type="dxa"/>
          </w:tcPr>
          <w:p w14:paraId="303131B4" w14:textId="5B642169" w:rsidR="00797CFA" w:rsidRPr="00153638" w:rsidRDefault="00797CFA" w:rsidP="00797CFA">
            <w:pPr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6A4C95BD" w14:textId="2A95B3D4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</w:tcPr>
          <w:p w14:paraId="42CD0181" w14:textId="1754849A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644EF433" w14:textId="77777777" w:rsidTr="004A4D05">
        <w:tc>
          <w:tcPr>
            <w:tcW w:w="1131" w:type="dxa"/>
            <w:vMerge/>
          </w:tcPr>
          <w:p w14:paraId="4A451435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572508B9" w14:textId="0453B811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803" w:type="dxa"/>
          </w:tcPr>
          <w:p w14:paraId="3B98F603" w14:textId="31DC197A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7622A5D5" w14:textId="7A67650A" w:rsidR="00797CFA" w:rsidRPr="00153638" w:rsidRDefault="00797CFA" w:rsidP="00797CF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Основы философии</w:t>
            </w:r>
          </w:p>
        </w:tc>
        <w:tc>
          <w:tcPr>
            <w:tcW w:w="1418" w:type="dxa"/>
          </w:tcPr>
          <w:p w14:paraId="121C5754" w14:textId="61D695D1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364B8A29" w14:textId="77777777" w:rsidTr="004A4D05">
        <w:tc>
          <w:tcPr>
            <w:tcW w:w="1131" w:type="dxa"/>
            <w:vMerge/>
          </w:tcPr>
          <w:p w14:paraId="43FB3BB1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 w:val="restart"/>
          </w:tcPr>
          <w:p w14:paraId="182DD61C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317BBDB9" w14:textId="1210FFF3" w:rsidR="00797CFA" w:rsidRPr="00153638" w:rsidRDefault="00797CFA" w:rsidP="00797CFA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1418" w:type="dxa"/>
          </w:tcPr>
          <w:p w14:paraId="732A3BF8" w14:textId="45C49CF0" w:rsidR="00797CFA" w:rsidRPr="00153638" w:rsidRDefault="00797CFA" w:rsidP="00797CFA">
            <w:pPr>
              <w:ind w:firstLine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44456460" w14:textId="77777777" w:rsidTr="004A4D05">
        <w:tc>
          <w:tcPr>
            <w:tcW w:w="1131" w:type="dxa"/>
            <w:vMerge/>
          </w:tcPr>
          <w:p w14:paraId="0B00247C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1F845781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331DBB04" w14:textId="0BA55AE0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bCs/>
                <w:i/>
                <w:sz w:val="18"/>
                <w:szCs w:val="18"/>
              </w:rPr>
              <w:t xml:space="preserve">ПМ.07 Выполнение работ по рабочей профессии «Кондитер» </w:t>
            </w:r>
          </w:p>
        </w:tc>
        <w:tc>
          <w:tcPr>
            <w:tcW w:w="1418" w:type="dxa"/>
          </w:tcPr>
          <w:p w14:paraId="0984BCA3" w14:textId="392B85EB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экзамен по модулю</w:t>
            </w:r>
          </w:p>
        </w:tc>
      </w:tr>
      <w:tr w:rsidR="00797CFA" w:rsidRPr="00153638" w14:paraId="53268E47" w14:textId="77777777" w:rsidTr="004A4D05">
        <w:tc>
          <w:tcPr>
            <w:tcW w:w="1131" w:type="dxa"/>
            <w:vMerge/>
          </w:tcPr>
          <w:p w14:paraId="35288254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6E1CA6FB" w14:textId="77777777" w:rsidR="00797CFA" w:rsidRPr="00153638" w:rsidRDefault="00797CFA" w:rsidP="00797CFA">
            <w:pPr>
              <w:ind w:firstLin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3485" w:type="dxa"/>
          </w:tcPr>
          <w:p w14:paraId="5C3EDC8C" w14:textId="5B0C1EB4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1418" w:type="dxa"/>
          </w:tcPr>
          <w:p w14:paraId="7A6D6E1F" w14:textId="36E9EBAB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430A6C07" w14:textId="77777777" w:rsidTr="004A4D05">
        <w:tc>
          <w:tcPr>
            <w:tcW w:w="1131" w:type="dxa"/>
            <w:vMerge/>
          </w:tcPr>
          <w:p w14:paraId="092D0CBE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204E8B6C" w14:textId="77777777" w:rsidR="00797CFA" w:rsidRPr="00153638" w:rsidRDefault="00797CFA" w:rsidP="00797CFA">
            <w:pPr>
              <w:ind w:firstLin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3485" w:type="dxa"/>
          </w:tcPr>
          <w:p w14:paraId="527E5B1C" w14:textId="53D420D5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1418" w:type="dxa"/>
          </w:tcPr>
          <w:p w14:paraId="6BDE1CF9" w14:textId="6BCCB223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53C587BE" w14:textId="77777777" w:rsidTr="004A4D05">
        <w:tc>
          <w:tcPr>
            <w:tcW w:w="1131" w:type="dxa"/>
            <w:vMerge/>
          </w:tcPr>
          <w:p w14:paraId="01DF0DDB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65233EB5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32B40455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ПП.01 Производственная практика </w:t>
            </w:r>
          </w:p>
          <w:p w14:paraId="197DB6F6" w14:textId="3F16FF8E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УП.01 Учебная практика</w:t>
            </w:r>
          </w:p>
        </w:tc>
        <w:tc>
          <w:tcPr>
            <w:tcW w:w="1418" w:type="dxa"/>
          </w:tcPr>
          <w:p w14:paraId="77C821CC" w14:textId="4A222DA2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62503693" w14:textId="77777777" w:rsidTr="004A4D05">
        <w:tc>
          <w:tcPr>
            <w:tcW w:w="1131" w:type="dxa"/>
            <w:vMerge/>
          </w:tcPr>
          <w:p w14:paraId="470610D4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4EC06C28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6851E6F3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ПП.02 Производственная практика </w:t>
            </w:r>
          </w:p>
          <w:p w14:paraId="47021DE3" w14:textId="2915EF6A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УП.02 Учебная практика</w:t>
            </w:r>
          </w:p>
        </w:tc>
        <w:tc>
          <w:tcPr>
            <w:tcW w:w="1418" w:type="dxa"/>
          </w:tcPr>
          <w:p w14:paraId="374161C3" w14:textId="498E8801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04A53640" w14:textId="77777777" w:rsidTr="004A4D05">
        <w:tc>
          <w:tcPr>
            <w:tcW w:w="1131" w:type="dxa"/>
            <w:vMerge/>
          </w:tcPr>
          <w:p w14:paraId="5BF56EF2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71AE1B78" w14:textId="77777777" w:rsidR="00797CFA" w:rsidRPr="00153638" w:rsidRDefault="00797CFA" w:rsidP="00797CFA">
            <w:pPr>
              <w:ind w:firstLin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3F60B777" w14:textId="212B0690" w:rsidR="00797CFA" w:rsidRPr="00153638" w:rsidRDefault="00797CFA" w:rsidP="00797CFA">
            <w:pPr>
              <w:ind w:firstLine="0"/>
              <w:rPr>
                <w:i/>
                <w:sz w:val="16"/>
                <w:szCs w:val="18"/>
              </w:rPr>
            </w:pPr>
            <w:r w:rsidRPr="00153638">
              <w:rPr>
                <w:i/>
                <w:sz w:val="16"/>
                <w:szCs w:val="18"/>
              </w:rPr>
              <w:t>ПМ.01</w:t>
            </w:r>
            <w:r w:rsidR="004A4D05">
              <w:rPr>
                <w:i/>
                <w:sz w:val="16"/>
                <w:szCs w:val="18"/>
              </w:rPr>
              <w:t xml:space="preserve"> </w:t>
            </w:r>
            <w:r w:rsidRPr="00153638">
              <w:rPr>
                <w:i/>
                <w:sz w:val="16"/>
                <w:szCs w:val="18"/>
              </w:rPr>
              <w:t>Организация и ведение процессов приготовления и подготовки к реализации полуфабрикатов для блюд кулинарных изделий сложного ассортимента</w:t>
            </w:r>
          </w:p>
          <w:p w14:paraId="7C6B2738" w14:textId="77777777" w:rsidR="00797CFA" w:rsidRPr="00153638" w:rsidRDefault="00797CFA" w:rsidP="00797CFA">
            <w:pPr>
              <w:ind w:firstLine="0"/>
              <w:rPr>
                <w:i/>
                <w:sz w:val="16"/>
                <w:szCs w:val="18"/>
              </w:rPr>
            </w:pPr>
          </w:p>
          <w:p w14:paraId="35CC8B20" w14:textId="58E24F93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i/>
                <w:sz w:val="16"/>
                <w:szCs w:val="18"/>
              </w:rPr>
              <w:t>ПМ.02</w:t>
            </w:r>
            <w:r w:rsidR="004A4D05">
              <w:rPr>
                <w:i/>
                <w:sz w:val="16"/>
                <w:szCs w:val="18"/>
              </w:rPr>
              <w:t xml:space="preserve"> </w:t>
            </w:r>
            <w:r w:rsidRPr="00153638">
              <w:rPr>
                <w:i/>
                <w:sz w:val="16"/>
                <w:szCs w:val="18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418" w:type="dxa"/>
          </w:tcPr>
          <w:p w14:paraId="0302272A" w14:textId="77777777" w:rsidR="00797CFA" w:rsidRPr="00153638" w:rsidRDefault="00797CFA" w:rsidP="00797CFA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комплексный экзамен по модулю</w:t>
            </w:r>
          </w:p>
        </w:tc>
      </w:tr>
      <w:tr w:rsidR="00797CFA" w:rsidRPr="00153638" w14:paraId="2BB08F23" w14:textId="77777777" w:rsidTr="004A4D05">
        <w:tc>
          <w:tcPr>
            <w:tcW w:w="1131" w:type="dxa"/>
            <w:vMerge/>
          </w:tcPr>
          <w:p w14:paraId="511EED5F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2A854838" w14:textId="77777777" w:rsidR="00797CFA" w:rsidRPr="00153638" w:rsidRDefault="00797CFA" w:rsidP="00797CFA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56305A6B" w14:textId="300795DE" w:rsidR="00797CFA" w:rsidRPr="00153638" w:rsidRDefault="00797CFA" w:rsidP="00797CFA">
            <w:pPr>
              <w:ind w:firstLine="0"/>
              <w:jc w:val="left"/>
              <w:rPr>
                <w:i/>
                <w:sz w:val="16"/>
                <w:szCs w:val="18"/>
              </w:rPr>
            </w:pPr>
            <w:r w:rsidRPr="00153638">
              <w:rPr>
                <w:i/>
                <w:sz w:val="16"/>
                <w:szCs w:val="18"/>
              </w:rPr>
              <w:t>МДК.03.02 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1418" w:type="dxa"/>
          </w:tcPr>
          <w:p w14:paraId="3BE3C2AF" w14:textId="2E0D4555" w:rsidR="00797CFA" w:rsidRPr="00153638" w:rsidRDefault="00797CFA" w:rsidP="00797CFA">
            <w:pPr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  <w:r w:rsidRPr="0015363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97CFA" w:rsidRPr="00153638" w14:paraId="502F84E9" w14:textId="77777777" w:rsidTr="004A4D05">
        <w:tc>
          <w:tcPr>
            <w:tcW w:w="1131" w:type="dxa"/>
            <w:vMerge/>
          </w:tcPr>
          <w:p w14:paraId="2F700A35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78445A95" w14:textId="77777777" w:rsidR="00797CFA" w:rsidRPr="00153638" w:rsidRDefault="00797CFA" w:rsidP="00797CFA">
            <w:pPr>
              <w:ind w:firstLine="0"/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485" w:type="dxa"/>
          </w:tcPr>
          <w:p w14:paraId="71540355" w14:textId="2ED1F27E" w:rsidR="00797CFA" w:rsidRPr="00153638" w:rsidRDefault="00797CFA" w:rsidP="00797CFA">
            <w:pPr>
              <w:ind w:firstLine="0"/>
              <w:jc w:val="left"/>
              <w:rPr>
                <w:i/>
                <w:sz w:val="16"/>
                <w:szCs w:val="18"/>
              </w:rPr>
            </w:pPr>
            <w:r w:rsidRPr="00153638">
              <w:rPr>
                <w:i/>
                <w:sz w:val="16"/>
                <w:szCs w:val="18"/>
              </w:rPr>
              <w:t>МДК.05.01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1418" w:type="dxa"/>
          </w:tcPr>
          <w:p w14:paraId="00E79AEF" w14:textId="78D20D87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00E5596B" w14:textId="77777777" w:rsidTr="004A4D05">
        <w:tc>
          <w:tcPr>
            <w:tcW w:w="1131" w:type="dxa"/>
            <w:vMerge/>
          </w:tcPr>
          <w:p w14:paraId="4A0AC06D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1984FC7A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06F75781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УП.07 Учебная практика,</w:t>
            </w:r>
          </w:p>
          <w:p w14:paraId="4C6634C9" w14:textId="59E4A5A9" w:rsidR="00797CFA" w:rsidRPr="00153638" w:rsidRDefault="00797CFA" w:rsidP="00797CFA">
            <w:pPr>
              <w:ind w:firstLine="0"/>
              <w:rPr>
                <w:bCs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ПП.07 Производственная практика</w:t>
            </w:r>
            <w:r w:rsidRPr="00153638">
              <w:rPr>
                <w:bCs/>
                <w:sz w:val="18"/>
                <w:szCs w:val="18"/>
              </w:rPr>
              <w:t xml:space="preserve"> по рабочей профессии «Кондитер»</w:t>
            </w:r>
          </w:p>
        </w:tc>
        <w:tc>
          <w:tcPr>
            <w:tcW w:w="1418" w:type="dxa"/>
          </w:tcPr>
          <w:p w14:paraId="19843B58" w14:textId="225FD9CC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37542EAC" w14:textId="77777777" w:rsidTr="004A4D05">
        <w:tc>
          <w:tcPr>
            <w:tcW w:w="1131" w:type="dxa"/>
          </w:tcPr>
          <w:p w14:paraId="788A0773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Группа</w:t>
            </w:r>
          </w:p>
          <w:p w14:paraId="5A7BE314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3079" w:type="dxa"/>
          </w:tcPr>
          <w:p w14:paraId="0A41BB1B" w14:textId="624CC5A1" w:rsidR="004A4D05" w:rsidRPr="00153638" w:rsidRDefault="004A4D05" w:rsidP="004A4D05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 xml:space="preserve">I </w:t>
            </w:r>
            <w:r w:rsidRPr="00153638">
              <w:rPr>
                <w:b/>
                <w:i/>
                <w:sz w:val="18"/>
                <w:szCs w:val="18"/>
              </w:rPr>
              <w:t>семестр</w:t>
            </w:r>
          </w:p>
        </w:tc>
        <w:tc>
          <w:tcPr>
            <w:tcW w:w="1803" w:type="dxa"/>
          </w:tcPr>
          <w:p w14:paraId="5DC35400" w14:textId="36469F42" w:rsidR="004A4D05" w:rsidRPr="00153638" w:rsidRDefault="004A4D05" w:rsidP="004A4D05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Форма аттестации</w:t>
            </w:r>
          </w:p>
        </w:tc>
        <w:tc>
          <w:tcPr>
            <w:tcW w:w="3485" w:type="dxa"/>
          </w:tcPr>
          <w:p w14:paraId="297A66C2" w14:textId="4E5884C9" w:rsidR="004A4D05" w:rsidRPr="00153638" w:rsidRDefault="004A4D05" w:rsidP="004A4D05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>II</w:t>
            </w:r>
            <w:r w:rsidRPr="00153638">
              <w:rPr>
                <w:b/>
                <w:i/>
                <w:sz w:val="18"/>
                <w:szCs w:val="18"/>
              </w:rPr>
              <w:t xml:space="preserve"> семестр</w:t>
            </w:r>
          </w:p>
        </w:tc>
        <w:tc>
          <w:tcPr>
            <w:tcW w:w="1418" w:type="dxa"/>
          </w:tcPr>
          <w:p w14:paraId="34EAFCBF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Форма</w:t>
            </w:r>
          </w:p>
          <w:p w14:paraId="57C4E363" w14:textId="35EEEA2D" w:rsidR="004A4D05" w:rsidRPr="00153638" w:rsidRDefault="004A4D05" w:rsidP="004A4D05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аттестации</w:t>
            </w:r>
          </w:p>
        </w:tc>
      </w:tr>
      <w:tr w:rsidR="00797CFA" w:rsidRPr="00153638" w14:paraId="290FE14A" w14:textId="77777777" w:rsidTr="004A4D05">
        <w:tc>
          <w:tcPr>
            <w:tcW w:w="1131" w:type="dxa"/>
            <w:vMerge w:val="restart"/>
          </w:tcPr>
          <w:p w14:paraId="79A4050E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2462EA37" w14:textId="4627638F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  <w:r w:rsidRPr="00153638">
              <w:rPr>
                <w:b/>
                <w:color w:val="000000"/>
                <w:sz w:val="20"/>
                <w:szCs w:val="28"/>
              </w:rPr>
              <w:t>ТХ-21</w:t>
            </w:r>
          </w:p>
          <w:p w14:paraId="01C0163A" w14:textId="77777777" w:rsidR="00797CFA" w:rsidRPr="00153638" w:rsidRDefault="00797CFA" w:rsidP="00797CFA">
            <w:pPr>
              <w:ind w:firstLine="0"/>
              <w:rPr>
                <w:b/>
                <w:color w:val="000000"/>
                <w:sz w:val="20"/>
                <w:szCs w:val="28"/>
              </w:rPr>
            </w:pPr>
          </w:p>
          <w:p w14:paraId="4121652B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39330202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74E0D9F8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7116F7BA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192A857F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0F501469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0E2BA743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3BBC61C6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44FFB7C1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21394440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2CFC1CA0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157E5A0D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3079" w:type="dxa"/>
          </w:tcPr>
          <w:p w14:paraId="2B515535" w14:textId="77777777" w:rsidR="00797CFA" w:rsidRPr="00153638" w:rsidRDefault="00797CFA" w:rsidP="00797CFA">
            <w:pPr>
              <w:ind w:firstLine="0"/>
              <w:rPr>
                <w:color w:val="000000"/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Физическая культура</w:t>
            </w:r>
          </w:p>
          <w:p w14:paraId="6A3E8A5F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0C3940EC" w14:textId="6561BE1B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0B7C5CE7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1418" w:type="dxa"/>
          </w:tcPr>
          <w:p w14:paraId="7A97B536" w14:textId="79D4B3BF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79750B4E" w14:textId="77777777" w:rsidTr="004A4D05">
        <w:tc>
          <w:tcPr>
            <w:tcW w:w="1131" w:type="dxa"/>
            <w:vMerge/>
          </w:tcPr>
          <w:p w14:paraId="574D9882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3079" w:type="dxa"/>
          </w:tcPr>
          <w:p w14:paraId="56E096A8" w14:textId="1AE9DB87" w:rsidR="00797CFA" w:rsidRPr="00153638" w:rsidRDefault="00797CFA" w:rsidP="00797CFA">
            <w:pPr>
              <w:ind w:firstLine="0"/>
              <w:rPr>
                <w:color w:val="000000"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Товароведение пищевых продуктов</w:t>
            </w:r>
          </w:p>
        </w:tc>
        <w:tc>
          <w:tcPr>
            <w:tcW w:w="1803" w:type="dxa"/>
          </w:tcPr>
          <w:p w14:paraId="0100864C" w14:textId="18978C35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0C2CCE3B" w14:textId="4DBF3DE3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Основы философии</w:t>
            </w:r>
          </w:p>
        </w:tc>
        <w:tc>
          <w:tcPr>
            <w:tcW w:w="1418" w:type="dxa"/>
          </w:tcPr>
          <w:p w14:paraId="2DF05EE4" w14:textId="15C3D463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2FF6BFA7" w14:textId="77777777" w:rsidTr="004A4D05">
        <w:tc>
          <w:tcPr>
            <w:tcW w:w="1131" w:type="dxa"/>
            <w:vMerge/>
          </w:tcPr>
          <w:p w14:paraId="61429358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3079" w:type="dxa"/>
          </w:tcPr>
          <w:p w14:paraId="436DC182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 02 Учебная практика</w:t>
            </w:r>
          </w:p>
          <w:p w14:paraId="521B9167" w14:textId="7C80B684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26BFE0D7" w14:textId="64A55EF5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2A216FD9" w14:textId="77777777" w:rsidR="00797CFA" w:rsidRPr="00153638" w:rsidRDefault="00797CFA" w:rsidP="00797CF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Автоматизация технологических процессов</w:t>
            </w:r>
          </w:p>
        </w:tc>
        <w:tc>
          <w:tcPr>
            <w:tcW w:w="1418" w:type="dxa"/>
          </w:tcPr>
          <w:p w14:paraId="5FCCA635" w14:textId="77777777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дифференцир</w:t>
            </w:r>
            <w:proofErr w:type="spellEnd"/>
          </w:p>
          <w:p w14:paraId="491118F1" w14:textId="77777777" w:rsidR="00797CFA" w:rsidRPr="00153638" w:rsidRDefault="00797CFA" w:rsidP="00797CFA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зачет</w:t>
            </w:r>
          </w:p>
        </w:tc>
      </w:tr>
      <w:tr w:rsidR="00797CFA" w:rsidRPr="00153638" w14:paraId="797A0313" w14:textId="77777777" w:rsidTr="004A4D05">
        <w:tc>
          <w:tcPr>
            <w:tcW w:w="1131" w:type="dxa"/>
            <w:vMerge/>
          </w:tcPr>
          <w:p w14:paraId="282324F0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 w:val="restart"/>
          </w:tcPr>
          <w:p w14:paraId="66307B47" w14:textId="79CC09B8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3F9600EC" w14:textId="3E396894" w:rsidR="00797CFA" w:rsidRPr="00153638" w:rsidRDefault="00797CFA" w:rsidP="00797CFA">
            <w:pPr>
              <w:ind w:firstLine="0"/>
              <w:rPr>
                <w:color w:val="000000"/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</w:tcPr>
          <w:p w14:paraId="4F548B8A" w14:textId="2C4631DB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235C810D" w14:textId="77777777" w:rsidTr="004A4D05">
        <w:tc>
          <w:tcPr>
            <w:tcW w:w="1131" w:type="dxa"/>
            <w:vMerge/>
          </w:tcPr>
          <w:p w14:paraId="58D4D6DA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78435936" w14:textId="77777777" w:rsidR="00797CFA" w:rsidRPr="00153638" w:rsidRDefault="00797CFA" w:rsidP="00797CFA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4AC25BA9" w14:textId="77777777" w:rsidR="00797CFA" w:rsidRPr="00153638" w:rsidRDefault="00797CFA" w:rsidP="00797CFA">
            <w:pPr>
              <w:ind w:right="-203" w:firstLine="0"/>
              <w:rPr>
                <w:b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Правовые основы в профессиональной деятельности</w:t>
            </w:r>
          </w:p>
        </w:tc>
        <w:tc>
          <w:tcPr>
            <w:tcW w:w="1418" w:type="dxa"/>
          </w:tcPr>
          <w:p w14:paraId="388A0E89" w14:textId="625A53BE" w:rsidR="00797CFA" w:rsidRPr="00153638" w:rsidRDefault="00797CFA" w:rsidP="00797CFA">
            <w:pPr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25D8DDBA" w14:textId="77777777" w:rsidTr="004A4D05">
        <w:trPr>
          <w:trHeight w:val="120"/>
        </w:trPr>
        <w:tc>
          <w:tcPr>
            <w:tcW w:w="1131" w:type="dxa"/>
            <w:vMerge/>
          </w:tcPr>
          <w:p w14:paraId="2ECF9D0D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6DC8C094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4990EB32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Охрана труда</w:t>
            </w:r>
          </w:p>
        </w:tc>
        <w:tc>
          <w:tcPr>
            <w:tcW w:w="1418" w:type="dxa"/>
          </w:tcPr>
          <w:p w14:paraId="0C2FEE62" w14:textId="70F6604C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4B830947" w14:textId="77777777" w:rsidTr="004A4D05">
        <w:tc>
          <w:tcPr>
            <w:tcW w:w="1131" w:type="dxa"/>
            <w:vMerge/>
          </w:tcPr>
          <w:p w14:paraId="0BBEDDEC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345466CD" w14:textId="77777777" w:rsidR="00797CFA" w:rsidRPr="00153638" w:rsidRDefault="00797CFA" w:rsidP="00797CF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24F88590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 01 Учебная практика</w:t>
            </w:r>
          </w:p>
          <w:p w14:paraId="6D28BCE7" w14:textId="77777777" w:rsidR="00797CFA" w:rsidRPr="00153638" w:rsidRDefault="00797CFA" w:rsidP="00797CFA">
            <w:pPr>
              <w:ind w:firstLine="0"/>
              <w:rPr>
                <w:i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ПП.01 Производственная практика</w:t>
            </w:r>
          </w:p>
        </w:tc>
        <w:tc>
          <w:tcPr>
            <w:tcW w:w="1418" w:type="dxa"/>
          </w:tcPr>
          <w:p w14:paraId="14CB04C7" w14:textId="0497E521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489FF604" w14:textId="77777777" w:rsidTr="004A4D05">
        <w:tc>
          <w:tcPr>
            <w:tcW w:w="1131" w:type="dxa"/>
            <w:vMerge/>
          </w:tcPr>
          <w:p w14:paraId="7D07D177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2FFBB8EB" w14:textId="77777777" w:rsidR="00797CFA" w:rsidRPr="00153638" w:rsidRDefault="00797CFA" w:rsidP="00797CF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66F1DE6B" w14:textId="77777777" w:rsidR="00797CFA" w:rsidRPr="00153638" w:rsidRDefault="00797CFA" w:rsidP="00797CFA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i/>
                <w:sz w:val="18"/>
                <w:szCs w:val="18"/>
              </w:rPr>
              <w:t>ПМ.01</w:t>
            </w:r>
            <w:r w:rsidRPr="00153638">
              <w:rPr>
                <w:i/>
                <w:sz w:val="18"/>
                <w:szCs w:val="18"/>
              </w:rPr>
              <w:tab/>
              <w:t>Приемка, хранение и подготовка сырья к переработке</w:t>
            </w:r>
          </w:p>
        </w:tc>
        <w:tc>
          <w:tcPr>
            <w:tcW w:w="1418" w:type="dxa"/>
          </w:tcPr>
          <w:p w14:paraId="67EEA0E9" w14:textId="77777777" w:rsidR="00797CFA" w:rsidRPr="00153638" w:rsidRDefault="00797CFA" w:rsidP="00797CFA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экзамен по модулю</w:t>
            </w:r>
          </w:p>
        </w:tc>
      </w:tr>
      <w:tr w:rsidR="00797CFA" w:rsidRPr="00153638" w14:paraId="5CE43FA8" w14:textId="77777777" w:rsidTr="004A4D05">
        <w:tc>
          <w:tcPr>
            <w:tcW w:w="1131" w:type="dxa"/>
            <w:vMerge/>
          </w:tcPr>
          <w:p w14:paraId="3BADDC75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17EF48A7" w14:textId="77777777" w:rsidR="00797CFA" w:rsidRPr="00153638" w:rsidRDefault="00797CFA" w:rsidP="00797CF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51C2E178" w14:textId="77777777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 03 Учебная практика</w:t>
            </w:r>
          </w:p>
          <w:p w14:paraId="3C509847" w14:textId="77777777" w:rsidR="00797CFA" w:rsidRPr="00153638" w:rsidRDefault="00797CFA" w:rsidP="00797CFA">
            <w:pPr>
              <w:ind w:firstLine="0"/>
              <w:rPr>
                <w:i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ПП.03 Производственная практика</w:t>
            </w:r>
          </w:p>
        </w:tc>
        <w:tc>
          <w:tcPr>
            <w:tcW w:w="1418" w:type="dxa"/>
          </w:tcPr>
          <w:p w14:paraId="3278BC80" w14:textId="6B2F9C51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1C4B82C5" w14:textId="77777777" w:rsidTr="004A4D05">
        <w:tc>
          <w:tcPr>
            <w:tcW w:w="1131" w:type="dxa"/>
            <w:vMerge/>
          </w:tcPr>
          <w:p w14:paraId="3B6B02F9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135DD65D" w14:textId="77777777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85" w:type="dxa"/>
          </w:tcPr>
          <w:p w14:paraId="0DA3F8E3" w14:textId="390AB6C9" w:rsidR="00797CFA" w:rsidRPr="00153638" w:rsidRDefault="00797CFA" w:rsidP="00797CFA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ПП 06 Учебная практика</w:t>
            </w:r>
          </w:p>
        </w:tc>
        <w:tc>
          <w:tcPr>
            <w:tcW w:w="1418" w:type="dxa"/>
          </w:tcPr>
          <w:p w14:paraId="3579CA1D" w14:textId="4A9628F2" w:rsidR="00797CFA" w:rsidRPr="00153638" w:rsidRDefault="00797CFA" w:rsidP="00797CFA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797CFA" w:rsidRPr="00153638" w14:paraId="53AB66DD" w14:textId="77777777" w:rsidTr="004A4D05">
        <w:trPr>
          <w:trHeight w:val="593"/>
        </w:trPr>
        <w:tc>
          <w:tcPr>
            <w:tcW w:w="1131" w:type="dxa"/>
            <w:vMerge/>
          </w:tcPr>
          <w:p w14:paraId="17E476F1" w14:textId="77777777" w:rsidR="00797CFA" w:rsidRPr="00153638" w:rsidRDefault="00797CFA" w:rsidP="00797CFA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32B3B7F2" w14:textId="77777777" w:rsidR="00797CFA" w:rsidRPr="00153638" w:rsidRDefault="00797CFA" w:rsidP="00797CF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33A481D3" w14:textId="2779D5B4" w:rsidR="00797CFA" w:rsidRPr="00153638" w:rsidRDefault="00797CFA" w:rsidP="00797CFA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i/>
                <w:sz w:val="18"/>
                <w:szCs w:val="18"/>
              </w:rPr>
              <w:t>МДК.06.02 Технология приготовление мучных и кондитерских изделий (профессия 12901"Кондитер")</w:t>
            </w:r>
          </w:p>
        </w:tc>
        <w:tc>
          <w:tcPr>
            <w:tcW w:w="1418" w:type="dxa"/>
          </w:tcPr>
          <w:p w14:paraId="49155D5C" w14:textId="77777777" w:rsidR="00797CFA" w:rsidRPr="00153638" w:rsidRDefault="00797CFA" w:rsidP="00797CFA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экзамен по модулю</w:t>
            </w:r>
          </w:p>
        </w:tc>
      </w:tr>
      <w:tr w:rsidR="004A4D05" w:rsidRPr="00153638" w14:paraId="69A76B9D" w14:textId="77777777" w:rsidTr="004A4D05">
        <w:trPr>
          <w:trHeight w:val="434"/>
        </w:trPr>
        <w:tc>
          <w:tcPr>
            <w:tcW w:w="1131" w:type="dxa"/>
            <w:vMerge w:val="restart"/>
          </w:tcPr>
          <w:p w14:paraId="02D7F97E" w14:textId="77777777" w:rsidR="004A4D05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189407C4" w14:textId="77777777" w:rsidR="004A4D05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099F09EF" w14:textId="77777777" w:rsidR="004A4D05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5E8B6F5C" w14:textId="77777777" w:rsidR="004A4D05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6824EA4C" w14:textId="77777777" w:rsidR="004A4D05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2BC881A3" w14:textId="77777777" w:rsidR="004A4D05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21A3BA40" w14:textId="77777777" w:rsidR="004A4D05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  <w:p w14:paraId="251579AC" w14:textId="46220196" w:rsidR="004A4D05" w:rsidRPr="00153638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  <w:r w:rsidRPr="00153638">
              <w:rPr>
                <w:b/>
                <w:color w:val="000000"/>
                <w:sz w:val="20"/>
                <w:szCs w:val="28"/>
              </w:rPr>
              <w:t>ТХ-23</w:t>
            </w:r>
          </w:p>
          <w:p w14:paraId="02B20A7B" w14:textId="77777777" w:rsidR="004A4D05" w:rsidRPr="00153638" w:rsidRDefault="004A4D05" w:rsidP="004A4D05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079" w:type="dxa"/>
          </w:tcPr>
          <w:p w14:paraId="19347812" w14:textId="08263E68" w:rsidR="004A4D05" w:rsidRPr="004A4D05" w:rsidRDefault="004A4D05" w:rsidP="004A4D05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 02 Учебная практика</w:t>
            </w:r>
          </w:p>
        </w:tc>
        <w:tc>
          <w:tcPr>
            <w:tcW w:w="1803" w:type="dxa"/>
          </w:tcPr>
          <w:p w14:paraId="0348C18A" w14:textId="1A77CBF5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19358F19" w14:textId="37CFD970" w:rsidR="004A4D05" w:rsidRPr="00153638" w:rsidRDefault="004A4D05" w:rsidP="004A4D05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</w:tcPr>
          <w:p w14:paraId="36BF72E4" w14:textId="3BD57CEC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4834992B" w14:textId="77777777" w:rsidTr="004A4D05">
        <w:tc>
          <w:tcPr>
            <w:tcW w:w="1131" w:type="dxa"/>
            <w:vMerge/>
          </w:tcPr>
          <w:p w14:paraId="71DAD9EF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079" w:type="dxa"/>
          </w:tcPr>
          <w:p w14:paraId="14C2765C" w14:textId="77777777" w:rsidR="004A4D05" w:rsidRPr="00153638" w:rsidRDefault="004A4D05" w:rsidP="004A4D0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Физическая культура</w:t>
            </w:r>
          </w:p>
          <w:p w14:paraId="10364CA1" w14:textId="77777777" w:rsidR="004A4D05" w:rsidRPr="00153638" w:rsidRDefault="004A4D05" w:rsidP="004A4D05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14:paraId="73E78FC5" w14:textId="03436D7C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158372C7" w14:textId="4575E493" w:rsidR="004A4D05" w:rsidRPr="00153638" w:rsidRDefault="004A4D05" w:rsidP="004A4D05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1418" w:type="dxa"/>
          </w:tcPr>
          <w:p w14:paraId="6ED6F9A8" w14:textId="56CEC679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3193AAC3" w14:textId="77777777" w:rsidTr="004A4D05">
        <w:tc>
          <w:tcPr>
            <w:tcW w:w="1131" w:type="dxa"/>
            <w:vMerge/>
          </w:tcPr>
          <w:p w14:paraId="551A6EF3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3079" w:type="dxa"/>
          </w:tcPr>
          <w:p w14:paraId="721F3970" w14:textId="4CCBDB27" w:rsidR="004A4D05" w:rsidRPr="00153638" w:rsidRDefault="004A4D05" w:rsidP="004A4D05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Товароведение пищевых продуктов</w:t>
            </w:r>
          </w:p>
        </w:tc>
        <w:tc>
          <w:tcPr>
            <w:tcW w:w="1803" w:type="dxa"/>
          </w:tcPr>
          <w:p w14:paraId="32EB83BC" w14:textId="43A34E59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10299B7E" w14:textId="55A0FF73" w:rsidR="004A4D05" w:rsidRPr="00153638" w:rsidRDefault="004A4D05" w:rsidP="004A4D05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Основы философии</w:t>
            </w:r>
          </w:p>
        </w:tc>
        <w:tc>
          <w:tcPr>
            <w:tcW w:w="1418" w:type="dxa"/>
          </w:tcPr>
          <w:p w14:paraId="273EDC3C" w14:textId="1C74C369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6552E3CD" w14:textId="77777777" w:rsidTr="004A4D05">
        <w:tc>
          <w:tcPr>
            <w:tcW w:w="1131" w:type="dxa"/>
            <w:vMerge/>
          </w:tcPr>
          <w:p w14:paraId="7AFB5FE2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 w:val="restart"/>
          </w:tcPr>
          <w:p w14:paraId="74ADC96D" w14:textId="0B21F4B8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4A1551BC" w14:textId="46794473" w:rsidR="004A4D05" w:rsidRPr="00153638" w:rsidRDefault="004A4D05" w:rsidP="004A4D05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color w:val="000000"/>
                <w:sz w:val="18"/>
                <w:szCs w:val="18"/>
              </w:rPr>
              <w:t>Автоматизация технологических процессов</w:t>
            </w:r>
          </w:p>
        </w:tc>
        <w:tc>
          <w:tcPr>
            <w:tcW w:w="1418" w:type="dxa"/>
          </w:tcPr>
          <w:p w14:paraId="3543B72F" w14:textId="77777777" w:rsidR="004A4D05" w:rsidRPr="00153638" w:rsidRDefault="004A4D05" w:rsidP="004A4D05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дифференцир</w:t>
            </w:r>
            <w:proofErr w:type="spellEnd"/>
          </w:p>
          <w:p w14:paraId="2EED6BF2" w14:textId="01D763E3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зачет</w:t>
            </w:r>
          </w:p>
        </w:tc>
      </w:tr>
      <w:tr w:rsidR="004A4D05" w:rsidRPr="00153638" w14:paraId="2AA5AB14" w14:textId="77777777" w:rsidTr="004A4D05">
        <w:tc>
          <w:tcPr>
            <w:tcW w:w="1131" w:type="dxa"/>
            <w:vMerge/>
          </w:tcPr>
          <w:p w14:paraId="41438329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15737F5C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0AE9ABD1" w14:textId="7655FC4F" w:rsidR="004A4D05" w:rsidRPr="00153638" w:rsidRDefault="004A4D05" w:rsidP="004A4D05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Правовые основы в профессиональной деятельности</w:t>
            </w:r>
          </w:p>
        </w:tc>
        <w:tc>
          <w:tcPr>
            <w:tcW w:w="1418" w:type="dxa"/>
          </w:tcPr>
          <w:p w14:paraId="417117AA" w14:textId="5BBD50B1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6C251128" w14:textId="77777777" w:rsidTr="004A4D05">
        <w:tc>
          <w:tcPr>
            <w:tcW w:w="1131" w:type="dxa"/>
            <w:vMerge/>
          </w:tcPr>
          <w:p w14:paraId="3F76E34D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05D193F2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542562A9" w14:textId="08CD8905" w:rsidR="004A4D05" w:rsidRPr="00153638" w:rsidRDefault="004A4D05" w:rsidP="004A4D05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Охрана труда</w:t>
            </w:r>
          </w:p>
        </w:tc>
        <w:tc>
          <w:tcPr>
            <w:tcW w:w="1418" w:type="dxa"/>
          </w:tcPr>
          <w:p w14:paraId="3946CCA1" w14:textId="500E3BD0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4F05851A" w14:textId="77777777" w:rsidTr="004A4D05">
        <w:tc>
          <w:tcPr>
            <w:tcW w:w="1131" w:type="dxa"/>
            <w:vMerge/>
          </w:tcPr>
          <w:p w14:paraId="26B9BED5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669CA417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04E21E37" w14:textId="77777777" w:rsidR="004A4D05" w:rsidRPr="00153638" w:rsidRDefault="004A4D05" w:rsidP="004A4D05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 01 Учебная практика</w:t>
            </w:r>
          </w:p>
          <w:p w14:paraId="224FE3A5" w14:textId="71ADDB93" w:rsidR="004A4D05" w:rsidRPr="00153638" w:rsidRDefault="004A4D05" w:rsidP="004A4D05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ПП.01 Производственная практика</w:t>
            </w:r>
          </w:p>
        </w:tc>
        <w:tc>
          <w:tcPr>
            <w:tcW w:w="1418" w:type="dxa"/>
          </w:tcPr>
          <w:p w14:paraId="6DDCE9E2" w14:textId="35CD8E10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454A3EDA" w14:textId="77777777" w:rsidTr="004A4D05">
        <w:tc>
          <w:tcPr>
            <w:tcW w:w="1131" w:type="dxa"/>
            <w:vMerge/>
          </w:tcPr>
          <w:p w14:paraId="0FEA817B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7335204A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5824A6C0" w14:textId="29CFD8CD" w:rsidR="004A4D05" w:rsidRPr="00153638" w:rsidRDefault="004A4D05" w:rsidP="004A4D05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i/>
                <w:sz w:val="18"/>
                <w:szCs w:val="18"/>
              </w:rPr>
              <w:t>ПМ.01</w:t>
            </w:r>
            <w:r w:rsidRPr="00153638">
              <w:rPr>
                <w:i/>
                <w:sz w:val="18"/>
                <w:szCs w:val="18"/>
              </w:rPr>
              <w:tab/>
              <w:t>Приемка, хранение и подготовка сырья к переработке</w:t>
            </w:r>
          </w:p>
        </w:tc>
        <w:tc>
          <w:tcPr>
            <w:tcW w:w="1418" w:type="dxa"/>
          </w:tcPr>
          <w:p w14:paraId="111DF4EF" w14:textId="25BCF3E9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экзамен по модулю</w:t>
            </w:r>
          </w:p>
        </w:tc>
      </w:tr>
      <w:tr w:rsidR="004A4D05" w:rsidRPr="00153638" w14:paraId="45B969FA" w14:textId="77777777" w:rsidTr="004A4D05">
        <w:tc>
          <w:tcPr>
            <w:tcW w:w="1131" w:type="dxa"/>
            <w:vMerge/>
          </w:tcPr>
          <w:p w14:paraId="34367642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0EAE4600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5CE5F767" w14:textId="77777777" w:rsidR="004A4D05" w:rsidRPr="00153638" w:rsidRDefault="004A4D05" w:rsidP="004A4D05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УП 03 Учебная практика</w:t>
            </w:r>
          </w:p>
          <w:p w14:paraId="4EC0255F" w14:textId="7D510860" w:rsidR="004A4D05" w:rsidRPr="00153638" w:rsidRDefault="004A4D05" w:rsidP="004A4D05">
            <w:pPr>
              <w:ind w:firstLine="0"/>
              <w:jc w:val="left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ПП.03 Производственная практика</w:t>
            </w:r>
          </w:p>
        </w:tc>
        <w:tc>
          <w:tcPr>
            <w:tcW w:w="1418" w:type="dxa"/>
          </w:tcPr>
          <w:p w14:paraId="3C669045" w14:textId="28BB428A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 xml:space="preserve">комплексный </w:t>
            </w: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41A63561" w14:textId="77777777" w:rsidTr="004A4D05">
        <w:tc>
          <w:tcPr>
            <w:tcW w:w="1131" w:type="dxa"/>
            <w:vMerge/>
          </w:tcPr>
          <w:p w14:paraId="5D046F60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22C71E97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4BED39CE" w14:textId="5F8B52D7" w:rsidR="004A4D05" w:rsidRPr="00153638" w:rsidRDefault="004A4D05" w:rsidP="004A4D05">
            <w:pPr>
              <w:ind w:firstLine="0"/>
              <w:rPr>
                <w:sz w:val="18"/>
                <w:szCs w:val="18"/>
              </w:rPr>
            </w:pPr>
            <w:r w:rsidRPr="00153638">
              <w:rPr>
                <w:sz w:val="18"/>
                <w:szCs w:val="18"/>
              </w:rPr>
              <w:t>ПП 06 Учебная практика</w:t>
            </w:r>
          </w:p>
        </w:tc>
        <w:tc>
          <w:tcPr>
            <w:tcW w:w="1418" w:type="dxa"/>
          </w:tcPr>
          <w:p w14:paraId="66CF8174" w14:textId="63E3FBE9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4BC74AC2" w14:textId="77777777" w:rsidTr="004A4D05">
        <w:tc>
          <w:tcPr>
            <w:tcW w:w="1131" w:type="dxa"/>
            <w:vMerge/>
          </w:tcPr>
          <w:p w14:paraId="009193AA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39C0A721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14:paraId="2ED86825" w14:textId="7F9CB526" w:rsidR="004A4D05" w:rsidRPr="00153638" w:rsidRDefault="004A4D05" w:rsidP="004A4D05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i/>
                <w:sz w:val="18"/>
                <w:szCs w:val="18"/>
              </w:rPr>
              <w:t>МДК.06.02 Технология приготовление мучных и кондитерских изделий (профессия 12901"Кондитер")</w:t>
            </w:r>
          </w:p>
        </w:tc>
        <w:tc>
          <w:tcPr>
            <w:tcW w:w="1418" w:type="dxa"/>
          </w:tcPr>
          <w:p w14:paraId="3F200E09" w14:textId="79D3EE78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экзамен по модулю</w:t>
            </w:r>
          </w:p>
        </w:tc>
      </w:tr>
      <w:tr w:rsidR="004A4D05" w:rsidRPr="00153638" w14:paraId="53BE235C" w14:textId="77777777" w:rsidTr="004A4D05">
        <w:tc>
          <w:tcPr>
            <w:tcW w:w="1131" w:type="dxa"/>
          </w:tcPr>
          <w:p w14:paraId="18C81915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Группа</w:t>
            </w:r>
          </w:p>
          <w:p w14:paraId="50711581" w14:textId="77777777" w:rsidR="004A4D05" w:rsidRPr="00153638" w:rsidRDefault="004A4D05" w:rsidP="004A4D05">
            <w:pPr>
              <w:ind w:firstLine="0"/>
              <w:jc w:val="center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3079" w:type="dxa"/>
          </w:tcPr>
          <w:p w14:paraId="558C63F9" w14:textId="4F76ED21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 xml:space="preserve">I </w:t>
            </w:r>
            <w:r w:rsidRPr="00153638">
              <w:rPr>
                <w:b/>
                <w:i/>
                <w:sz w:val="18"/>
                <w:szCs w:val="18"/>
              </w:rPr>
              <w:t>семестр</w:t>
            </w:r>
          </w:p>
        </w:tc>
        <w:tc>
          <w:tcPr>
            <w:tcW w:w="1803" w:type="dxa"/>
          </w:tcPr>
          <w:p w14:paraId="1D52E044" w14:textId="2073F52A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Форма аттестации</w:t>
            </w:r>
          </w:p>
        </w:tc>
        <w:tc>
          <w:tcPr>
            <w:tcW w:w="3485" w:type="dxa"/>
          </w:tcPr>
          <w:p w14:paraId="0F72587D" w14:textId="1B910E7F" w:rsidR="004A4D05" w:rsidRPr="00153638" w:rsidRDefault="004A4D05" w:rsidP="004A4D05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>II</w:t>
            </w:r>
            <w:r w:rsidRPr="00153638">
              <w:rPr>
                <w:b/>
                <w:i/>
                <w:sz w:val="18"/>
                <w:szCs w:val="18"/>
              </w:rPr>
              <w:t xml:space="preserve"> семестр</w:t>
            </w:r>
          </w:p>
        </w:tc>
        <w:tc>
          <w:tcPr>
            <w:tcW w:w="1418" w:type="dxa"/>
          </w:tcPr>
          <w:p w14:paraId="26E5E77E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Форма</w:t>
            </w:r>
          </w:p>
          <w:p w14:paraId="30B96756" w14:textId="5CEE9FF1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аттестации</w:t>
            </w:r>
          </w:p>
        </w:tc>
      </w:tr>
      <w:tr w:rsidR="004A4D05" w:rsidRPr="00153638" w14:paraId="7DCA8784" w14:textId="77777777" w:rsidTr="004A4D05">
        <w:tc>
          <w:tcPr>
            <w:tcW w:w="1131" w:type="dxa"/>
            <w:vMerge w:val="restart"/>
          </w:tcPr>
          <w:p w14:paraId="71962152" w14:textId="77777777" w:rsidR="004A4D05" w:rsidRPr="00153638" w:rsidRDefault="004A4D05" w:rsidP="004A4D05">
            <w:pPr>
              <w:ind w:firstLine="0"/>
              <w:rPr>
                <w:b/>
                <w:color w:val="FF0000"/>
                <w:sz w:val="20"/>
                <w:szCs w:val="28"/>
              </w:rPr>
            </w:pPr>
          </w:p>
          <w:p w14:paraId="07DF76E1" w14:textId="77777777" w:rsidR="004A4D05" w:rsidRDefault="004A4D05" w:rsidP="004A4D05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1068A009" w14:textId="77777777" w:rsidR="004A4D05" w:rsidRDefault="004A4D05" w:rsidP="004A4D05">
            <w:pPr>
              <w:ind w:firstLine="0"/>
              <w:jc w:val="center"/>
              <w:rPr>
                <w:b/>
                <w:sz w:val="20"/>
                <w:szCs w:val="28"/>
              </w:rPr>
            </w:pPr>
          </w:p>
          <w:p w14:paraId="27893C5A" w14:textId="22E0429F" w:rsidR="004A4D05" w:rsidRPr="00153638" w:rsidRDefault="004A4D05" w:rsidP="004A4D05">
            <w:pPr>
              <w:ind w:firstLine="0"/>
              <w:jc w:val="center"/>
              <w:rPr>
                <w:b/>
                <w:color w:val="FF0000"/>
                <w:sz w:val="20"/>
                <w:szCs w:val="28"/>
              </w:rPr>
            </w:pPr>
            <w:r w:rsidRPr="00153638">
              <w:rPr>
                <w:b/>
                <w:sz w:val="20"/>
                <w:szCs w:val="28"/>
              </w:rPr>
              <w:t>ТЭ-21</w:t>
            </w:r>
          </w:p>
        </w:tc>
        <w:tc>
          <w:tcPr>
            <w:tcW w:w="3079" w:type="dxa"/>
          </w:tcPr>
          <w:p w14:paraId="56DD2262" w14:textId="77777777" w:rsidR="004A4D05" w:rsidRPr="00153638" w:rsidRDefault="004A4D05" w:rsidP="004A4D05">
            <w:pPr>
              <w:ind w:firstLine="0"/>
              <w:rPr>
                <w:b/>
                <w:sz w:val="20"/>
                <w:szCs w:val="22"/>
              </w:rPr>
            </w:pPr>
            <w:r w:rsidRPr="00153638">
              <w:rPr>
                <w:color w:val="000000"/>
                <w:sz w:val="20"/>
                <w:szCs w:val="22"/>
              </w:rPr>
              <w:t>Физическая культура</w:t>
            </w:r>
          </w:p>
        </w:tc>
        <w:tc>
          <w:tcPr>
            <w:tcW w:w="1803" w:type="dxa"/>
          </w:tcPr>
          <w:p w14:paraId="609DFBA8" w14:textId="30AEFD73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27CC4FF2" w14:textId="77777777" w:rsidR="004A4D05" w:rsidRPr="00153638" w:rsidRDefault="004A4D05" w:rsidP="004A4D05">
            <w:pPr>
              <w:ind w:firstLine="0"/>
              <w:jc w:val="left"/>
              <w:rPr>
                <w:sz w:val="20"/>
                <w:szCs w:val="22"/>
              </w:rPr>
            </w:pPr>
            <w:r w:rsidRPr="00153638">
              <w:rPr>
                <w:sz w:val="20"/>
                <w:szCs w:val="22"/>
              </w:rPr>
              <w:t>Основы философии</w:t>
            </w:r>
          </w:p>
        </w:tc>
        <w:tc>
          <w:tcPr>
            <w:tcW w:w="1418" w:type="dxa"/>
          </w:tcPr>
          <w:p w14:paraId="4D096DEA" w14:textId="0E89A37D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651F40C2" w14:textId="77777777" w:rsidTr="004A4D05">
        <w:tc>
          <w:tcPr>
            <w:tcW w:w="1131" w:type="dxa"/>
            <w:vMerge/>
          </w:tcPr>
          <w:p w14:paraId="5DBDC72A" w14:textId="77777777" w:rsidR="004A4D05" w:rsidRPr="00153638" w:rsidRDefault="004A4D05" w:rsidP="004A4D05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079" w:type="dxa"/>
          </w:tcPr>
          <w:p w14:paraId="548E8BF8" w14:textId="77777777" w:rsidR="004A4D05" w:rsidRPr="00153638" w:rsidRDefault="004A4D05" w:rsidP="004A4D05">
            <w:pPr>
              <w:ind w:firstLine="0"/>
              <w:jc w:val="left"/>
              <w:rPr>
                <w:i/>
                <w:sz w:val="20"/>
                <w:szCs w:val="22"/>
              </w:rPr>
            </w:pPr>
            <w:r w:rsidRPr="00153638">
              <w:rPr>
                <w:i/>
                <w:sz w:val="20"/>
                <w:szCs w:val="22"/>
              </w:rPr>
              <w:t xml:space="preserve">МДК.01.01Базовые модели торгового оборудования </w:t>
            </w:r>
          </w:p>
        </w:tc>
        <w:tc>
          <w:tcPr>
            <w:tcW w:w="1803" w:type="dxa"/>
          </w:tcPr>
          <w:p w14:paraId="4065E4D4" w14:textId="177ADACD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20087F98" w14:textId="77777777" w:rsidR="004A4D05" w:rsidRPr="00153638" w:rsidRDefault="004A4D05" w:rsidP="004A4D05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153638">
              <w:rPr>
                <w:color w:val="000000"/>
                <w:sz w:val="20"/>
                <w:szCs w:val="22"/>
              </w:rPr>
              <w:t>Иностранный язык</w:t>
            </w:r>
          </w:p>
          <w:p w14:paraId="0113B740" w14:textId="77777777" w:rsidR="004A4D05" w:rsidRPr="00153638" w:rsidRDefault="004A4D05" w:rsidP="004A4D05">
            <w:pPr>
              <w:ind w:firstLine="0"/>
              <w:jc w:val="lef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2F40D45A" w14:textId="46F948BF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20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2145EC9D" w14:textId="77777777" w:rsidTr="004A4D05">
        <w:tc>
          <w:tcPr>
            <w:tcW w:w="1131" w:type="dxa"/>
            <w:vMerge/>
          </w:tcPr>
          <w:p w14:paraId="7B0437ED" w14:textId="77777777" w:rsidR="004A4D05" w:rsidRPr="00153638" w:rsidRDefault="004A4D05" w:rsidP="004A4D05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079" w:type="dxa"/>
          </w:tcPr>
          <w:p w14:paraId="6BE27D0D" w14:textId="77777777" w:rsidR="004A4D05" w:rsidRPr="00153638" w:rsidRDefault="004A4D05" w:rsidP="004A4D05">
            <w:pPr>
              <w:ind w:firstLine="0"/>
              <w:jc w:val="left"/>
              <w:rPr>
                <w:sz w:val="20"/>
                <w:szCs w:val="22"/>
              </w:rPr>
            </w:pPr>
            <w:r w:rsidRPr="00153638">
              <w:rPr>
                <w:sz w:val="20"/>
                <w:szCs w:val="22"/>
              </w:rPr>
              <w:t>УП.01 Учебная практика</w:t>
            </w:r>
          </w:p>
        </w:tc>
        <w:tc>
          <w:tcPr>
            <w:tcW w:w="1803" w:type="dxa"/>
          </w:tcPr>
          <w:p w14:paraId="51DBD08E" w14:textId="3474029F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78DCC3DB" w14:textId="77777777" w:rsidR="004A4D05" w:rsidRPr="00153638" w:rsidRDefault="004A4D05" w:rsidP="004A4D05">
            <w:pPr>
              <w:ind w:firstLine="0"/>
              <w:rPr>
                <w:b/>
                <w:sz w:val="20"/>
                <w:szCs w:val="22"/>
              </w:rPr>
            </w:pPr>
            <w:r w:rsidRPr="00153638">
              <w:rPr>
                <w:color w:val="000000"/>
                <w:sz w:val="20"/>
                <w:szCs w:val="22"/>
              </w:rPr>
              <w:t>Физическая культура</w:t>
            </w:r>
          </w:p>
        </w:tc>
        <w:tc>
          <w:tcPr>
            <w:tcW w:w="1418" w:type="dxa"/>
          </w:tcPr>
          <w:p w14:paraId="23161590" w14:textId="1B8570B0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16286328" w14:textId="77777777" w:rsidTr="004A4D05">
        <w:tc>
          <w:tcPr>
            <w:tcW w:w="1131" w:type="dxa"/>
            <w:vMerge/>
          </w:tcPr>
          <w:p w14:paraId="1292F876" w14:textId="77777777" w:rsidR="004A4D05" w:rsidRPr="00153638" w:rsidRDefault="004A4D05" w:rsidP="004A4D05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079" w:type="dxa"/>
            <w:vAlign w:val="center"/>
          </w:tcPr>
          <w:p w14:paraId="2B528DE7" w14:textId="77777777" w:rsidR="004A4D05" w:rsidRPr="00153638" w:rsidRDefault="004A4D05" w:rsidP="004A4D05">
            <w:pPr>
              <w:ind w:firstLine="0"/>
              <w:jc w:val="left"/>
              <w:rPr>
                <w:i/>
                <w:sz w:val="20"/>
                <w:szCs w:val="22"/>
              </w:rPr>
            </w:pPr>
            <w:r w:rsidRPr="00153638">
              <w:rPr>
                <w:sz w:val="20"/>
                <w:szCs w:val="22"/>
              </w:rPr>
              <w:t>УП.02 Учебная практика</w:t>
            </w:r>
          </w:p>
        </w:tc>
        <w:tc>
          <w:tcPr>
            <w:tcW w:w="1803" w:type="dxa"/>
          </w:tcPr>
          <w:p w14:paraId="2B5B896F" w14:textId="3C04CCFF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71B4243D" w14:textId="77777777" w:rsidR="004A4D05" w:rsidRPr="00153638" w:rsidRDefault="004A4D05" w:rsidP="004A4D05">
            <w:pPr>
              <w:ind w:firstLine="0"/>
              <w:rPr>
                <w:sz w:val="20"/>
                <w:szCs w:val="22"/>
              </w:rPr>
            </w:pPr>
            <w:r w:rsidRPr="00153638">
              <w:rPr>
                <w:sz w:val="20"/>
                <w:szCs w:val="22"/>
              </w:rPr>
              <w:t xml:space="preserve">Метрология, стандартизация и сертификация </w:t>
            </w:r>
          </w:p>
        </w:tc>
        <w:tc>
          <w:tcPr>
            <w:tcW w:w="1418" w:type="dxa"/>
          </w:tcPr>
          <w:p w14:paraId="5AA20F0E" w14:textId="74EEA72B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08EAB208" w14:textId="77777777" w:rsidTr="004A4D05">
        <w:tc>
          <w:tcPr>
            <w:tcW w:w="1131" w:type="dxa"/>
            <w:vMerge/>
          </w:tcPr>
          <w:p w14:paraId="2670AB8E" w14:textId="77777777" w:rsidR="004A4D05" w:rsidRPr="00153638" w:rsidRDefault="004A4D05" w:rsidP="004A4D05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 w:val="restart"/>
            <w:vAlign w:val="center"/>
          </w:tcPr>
          <w:p w14:paraId="4B723F00" w14:textId="77777777" w:rsidR="004A4D05" w:rsidRPr="00153638" w:rsidRDefault="004A4D05" w:rsidP="004A4D05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3485" w:type="dxa"/>
          </w:tcPr>
          <w:p w14:paraId="78E7C9B9" w14:textId="77777777" w:rsidR="004A4D05" w:rsidRPr="00153638" w:rsidRDefault="004A4D05" w:rsidP="004A4D05">
            <w:pPr>
              <w:ind w:firstLine="0"/>
              <w:jc w:val="left"/>
              <w:rPr>
                <w:sz w:val="20"/>
                <w:szCs w:val="22"/>
              </w:rPr>
            </w:pPr>
            <w:r w:rsidRPr="00153638">
              <w:rPr>
                <w:sz w:val="20"/>
                <w:szCs w:val="22"/>
              </w:rPr>
              <w:t>Электрооборудование</w:t>
            </w:r>
          </w:p>
        </w:tc>
        <w:tc>
          <w:tcPr>
            <w:tcW w:w="1418" w:type="dxa"/>
          </w:tcPr>
          <w:p w14:paraId="6F32BF88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153638">
              <w:rPr>
                <w:b/>
                <w:sz w:val="20"/>
                <w:szCs w:val="22"/>
              </w:rPr>
              <w:t>экзамен</w:t>
            </w:r>
          </w:p>
        </w:tc>
      </w:tr>
      <w:tr w:rsidR="004A4D05" w:rsidRPr="00153638" w14:paraId="15C68D4D" w14:textId="77777777" w:rsidTr="004A4D05">
        <w:tc>
          <w:tcPr>
            <w:tcW w:w="1131" w:type="dxa"/>
            <w:vMerge/>
          </w:tcPr>
          <w:p w14:paraId="2EBC867E" w14:textId="77777777" w:rsidR="004A4D05" w:rsidRPr="00153638" w:rsidRDefault="004A4D05" w:rsidP="004A4D05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  <w:vAlign w:val="center"/>
          </w:tcPr>
          <w:p w14:paraId="11806259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485" w:type="dxa"/>
          </w:tcPr>
          <w:p w14:paraId="0549AA41" w14:textId="77777777" w:rsidR="004A4D05" w:rsidRPr="00153638" w:rsidRDefault="004A4D05" w:rsidP="004A4D05">
            <w:pPr>
              <w:ind w:firstLine="0"/>
              <w:jc w:val="left"/>
              <w:rPr>
                <w:sz w:val="20"/>
                <w:szCs w:val="22"/>
              </w:rPr>
            </w:pPr>
            <w:r w:rsidRPr="00153638">
              <w:rPr>
                <w:sz w:val="20"/>
                <w:szCs w:val="22"/>
              </w:rPr>
              <w:t>Охрана труда</w:t>
            </w:r>
          </w:p>
          <w:p w14:paraId="761542BF" w14:textId="77777777" w:rsidR="004A4D05" w:rsidRPr="00153638" w:rsidRDefault="004A4D05" w:rsidP="004A4D05">
            <w:pPr>
              <w:ind w:firstLine="0"/>
              <w:rPr>
                <w:sz w:val="20"/>
                <w:szCs w:val="22"/>
              </w:rPr>
            </w:pPr>
          </w:p>
        </w:tc>
        <w:tc>
          <w:tcPr>
            <w:tcW w:w="1418" w:type="dxa"/>
          </w:tcPr>
          <w:p w14:paraId="4BD71828" w14:textId="56B9477A" w:rsidR="004A4D05" w:rsidRPr="00153638" w:rsidRDefault="004A4D05" w:rsidP="004A4D05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0ED2F516" w14:textId="77777777" w:rsidTr="004A4D05">
        <w:tc>
          <w:tcPr>
            <w:tcW w:w="1131" w:type="dxa"/>
            <w:vMerge/>
          </w:tcPr>
          <w:p w14:paraId="7D27837C" w14:textId="77777777" w:rsidR="004A4D05" w:rsidRPr="00153638" w:rsidRDefault="004A4D05" w:rsidP="004A4D05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6FEC14F2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485" w:type="dxa"/>
          </w:tcPr>
          <w:p w14:paraId="4EEC6D24" w14:textId="77777777" w:rsidR="004A4D05" w:rsidRPr="00153638" w:rsidRDefault="004A4D05" w:rsidP="004A4D05">
            <w:pPr>
              <w:ind w:firstLine="0"/>
              <w:jc w:val="left"/>
              <w:rPr>
                <w:i/>
                <w:sz w:val="20"/>
                <w:szCs w:val="22"/>
              </w:rPr>
            </w:pPr>
            <w:r w:rsidRPr="00153638">
              <w:rPr>
                <w:i/>
                <w:sz w:val="20"/>
                <w:szCs w:val="22"/>
              </w:rPr>
              <w:t>МДК.01.02 Организация монтажа и технического обслуживания базовых моделей торгового оборудования</w:t>
            </w:r>
          </w:p>
        </w:tc>
        <w:tc>
          <w:tcPr>
            <w:tcW w:w="1418" w:type="dxa"/>
          </w:tcPr>
          <w:p w14:paraId="7F6989A8" w14:textId="707716DD" w:rsidR="004A4D05" w:rsidRPr="00153638" w:rsidRDefault="004A4D05" w:rsidP="004A4D05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282AA2C6" w14:textId="77777777" w:rsidTr="004A4D05">
        <w:tc>
          <w:tcPr>
            <w:tcW w:w="1131" w:type="dxa"/>
            <w:vMerge/>
          </w:tcPr>
          <w:p w14:paraId="4E10F4A1" w14:textId="77777777" w:rsidR="004A4D05" w:rsidRPr="00153638" w:rsidRDefault="004A4D05" w:rsidP="004A4D05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7B85A1B2" w14:textId="77777777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left"/>
              <w:rPr>
                <w:b/>
                <w:sz w:val="20"/>
                <w:szCs w:val="22"/>
              </w:rPr>
            </w:pPr>
          </w:p>
        </w:tc>
        <w:tc>
          <w:tcPr>
            <w:tcW w:w="3485" w:type="dxa"/>
          </w:tcPr>
          <w:p w14:paraId="5099285E" w14:textId="77777777" w:rsidR="004A4D05" w:rsidRPr="00153638" w:rsidRDefault="004A4D05" w:rsidP="004A4D05">
            <w:pPr>
              <w:ind w:firstLine="0"/>
              <w:jc w:val="left"/>
              <w:rPr>
                <w:sz w:val="20"/>
                <w:szCs w:val="22"/>
              </w:rPr>
            </w:pPr>
            <w:r w:rsidRPr="00153638">
              <w:rPr>
                <w:sz w:val="20"/>
                <w:szCs w:val="22"/>
              </w:rPr>
              <w:t>ПП.01 Производственная практика</w:t>
            </w:r>
          </w:p>
        </w:tc>
        <w:tc>
          <w:tcPr>
            <w:tcW w:w="1418" w:type="dxa"/>
          </w:tcPr>
          <w:p w14:paraId="2723EC3D" w14:textId="7307BC20" w:rsidR="004A4D05" w:rsidRPr="00153638" w:rsidRDefault="004A4D05" w:rsidP="004A4D05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20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2DAD2202" w14:textId="77777777" w:rsidTr="004A4D05">
        <w:tc>
          <w:tcPr>
            <w:tcW w:w="1131" w:type="dxa"/>
            <w:vMerge/>
          </w:tcPr>
          <w:p w14:paraId="06B34BC4" w14:textId="77777777" w:rsidR="004A4D05" w:rsidRPr="00153638" w:rsidRDefault="004A4D05" w:rsidP="004A4D05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276E5CC5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485" w:type="dxa"/>
            <w:vAlign w:val="center"/>
          </w:tcPr>
          <w:p w14:paraId="4FE9BEBE" w14:textId="77777777" w:rsidR="004A4D05" w:rsidRPr="00153638" w:rsidRDefault="004A4D05" w:rsidP="004A4D05">
            <w:pPr>
              <w:ind w:firstLine="0"/>
              <w:rPr>
                <w:i/>
                <w:sz w:val="20"/>
                <w:szCs w:val="22"/>
              </w:rPr>
            </w:pPr>
            <w:r w:rsidRPr="00153638">
              <w:rPr>
                <w:i/>
                <w:sz w:val="20"/>
                <w:szCs w:val="22"/>
              </w:rPr>
              <w:t>ПМ.01Техническая эксплуатация базовых моделей механического и теплового оборудования организация торговли и общественного питания</w:t>
            </w:r>
          </w:p>
        </w:tc>
        <w:tc>
          <w:tcPr>
            <w:tcW w:w="1418" w:type="dxa"/>
          </w:tcPr>
          <w:p w14:paraId="55475C4F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153638">
              <w:rPr>
                <w:b/>
                <w:sz w:val="20"/>
                <w:szCs w:val="22"/>
              </w:rPr>
              <w:t>экзамен по модулю</w:t>
            </w:r>
          </w:p>
        </w:tc>
      </w:tr>
      <w:tr w:rsidR="004A4D05" w:rsidRPr="00153638" w14:paraId="5C8CACCD" w14:textId="77777777" w:rsidTr="004A4D05">
        <w:tc>
          <w:tcPr>
            <w:tcW w:w="1131" w:type="dxa"/>
            <w:vMerge/>
          </w:tcPr>
          <w:p w14:paraId="65FE825D" w14:textId="77777777" w:rsidR="004A4D05" w:rsidRPr="00153638" w:rsidRDefault="004A4D05" w:rsidP="004A4D05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6FDC093E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485" w:type="dxa"/>
            <w:vAlign w:val="center"/>
          </w:tcPr>
          <w:p w14:paraId="675B7918" w14:textId="77777777" w:rsidR="004A4D05" w:rsidRPr="00153638" w:rsidRDefault="004A4D05" w:rsidP="004A4D05">
            <w:pPr>
              <w:ind w:firstLine="0"/>
              <w:jc w:val="left"/>
              <w:rPr>
                <w:i/>
                <w:sz w:val="20"/>
                <w:szCs w:val="22"/>
              </w:rPr>
            </w:pPr>
            <w:r w:rsidRPr="00153638">
              <w:rPr>
                <w:i/>
                <w:sz w:val="20"/>
                <w:szCs w:val="22"/>
              </w:rPr>
              <w:t>МДК.02.01 Холодильное оборудование</w:t>
            </w:r>
          </w:p>
        </w:tc>
        <w:tc>
          <w:tcPr>
            <w:tcW w:w="1418" w:type="dxa"/>
          </w:tcPr>
          <w:p w14:paraId="3B418B60" w14:textId="77777777" w:rsidR="004A4D05" w:rsidRPr="00153638" w:rsidRDefault="004A4D05" w:rsidP="004A4D05">
            <w:pPr>
              <w:ind w:firstLine="0"/>
              <w:rPr>
                <w:b/>
                <w:sz w:val="20"/>
                <w:szCs w:val="22"/>
              </w:rPr>
            </w:pPr>
            <w:r w:rsidRPr="00153638">
              <w:rPr>
                <w:b/>
                <w:sz w:val="20"/>
                <w:szCs w:val="22"/>
              </w:rPr>
              <w:t xml:space="preserve">      экзамен</w:t>
            </w:r>
          </w:p>
        </w:tc>
      </w:tr>
      <w:tr w:rsidR="004A4D05" w:rsidRPr="00153638" w14:paraId="3B07AE61" w14:textId="77777777" w:rsidTr="004A4D05">
        <w:tc>
          <w:tcPr>
            <w:tcW w:w="1131" w:type="dxa"/>
            <w:vMerge/>
          </w:tcPr>
          <w:p w14:paraId="1BCE26E4" w14:textId="77777777" w:rsidR="004A4D05" w:rsidRPr="00153638" w:rsidRDefault="004A4D05" w:rsidP="004A4D05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4EB6BA51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485" w:type="dxa"/>
          </w:tcPr>
          <w:p w14:paraId="531685D3" w14:textId="77777777" w:rsidR="004A4D05" w:rsidRPr="00153638" w:rsidRDefault="004A4D05" w:rsidP="004A4D05">
            <w:pPr>
              <w:ind w:firstLine="0"/>
              <w:jc w:val="left"/>
              <w:rPr>
                <w:i/>
                <w:sz w:val="20"/>
                <w:szCs w:val="22"/>
              </w:rPr>
            </w:pPr>
            <w:r w:rsidRPr="00153638">
              <w:rPr>
                <w:i/>
                <w:sz w:val="20"/>
                <w:szCs w:val="22"/>
              </w:rPr>
              <w:t>МДК.02.02 Организация монтажа и технического обслуживания холодильного оборудования</w:t>
            </w:r>
          </w:p>
        </w:tc>
        <w:tc>
          <w:tcPr>
            <w:tcW w:w="1418" w:type="dxa"/>
          </w:tcPr>
          <w:p w14:paraId="2B641F0B" w14:textId="60368B3D" w:rsidR="004A4D05" w:rsidRPr="00153638" w:rsidRDefault="004A4D05" w:rsidP="004A4D05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6D639D97" w14:textId="77777777" w:rsidTr="004A4D05">
        <w:tc>
          <w:tcPr>
            <w:tcW w:w="1131" w:type="dxa"/>
          </w:tcPr>
          <w:p w14:paraId="5C79AEDB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Группа</w:t>
            </w:r>
          </w:p>
          <w:p w14:paraId="5DA7D12C" w14:textId="77777777" w:rsidR="004A4D05" w:rsidRPr="00153638" w:rsidRDefault="004A4D05" w:rsidP="004A4D05">
            <w:pPr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3079" w:type="dxa"/>
          </w:tcPr>
          <w:p w14:paraId="769F8320" w14:textId="4335F3FB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 xml:space="preserve">I </w:t>
            </w:r>
            <w:r w:rsidRPr="00153638">
              <w:rPr>
                <w:b/>
                <w:i/>
                <w:sz w:val="18"/>
                <w:szCs w:val="18"/>
              </w:rPr>
              <w:t>семестр</w:t>
            </w:r>
          </w:p>
        </w:tc>
        <w:tc>
          <w:tcPr>
            <w:tcW w:w="1803" w:type="dxa"/>
          </w:tcPr>
          <w:p w14:paraId="0A10766E" w14:textId="07DDB7A8" w:rsidR="004A4D05" w:rsidRPr="00153638" w:rsidRDefault="004A4D05" w:rsidP="004A4D05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153638">
              <w:rPr>
                <w:b/>
                <w:sz w:val="18"/>
                <w:szCs w:val="18"/>
              </w:rPr>
              <w:t>Форма аттестации</w:t>
            </w:r>
          </w:p>
        </w:tc>
        <w:tc>
          <w:tcPr>
            <w:tcW w:w="3485" w:type="dxa"/>
          </w:tcPr>
          <w:p w14:paraId="349C0D96" w14:textId="5FDB68D8" w:rsidR="004A4D05" w:rsidRPr="00153638" w:rsidRDefault="004A4D05" w:rsidP="004A4D05">
            <w:pPr>
              <w:ind w:firstLine="0"/>
              <w:jc w:val="left"/>
              <w:rPr>
                <w:i/>
                <w:sz w:val="20"/>
                <w:szCs w:val="22"/>
              </w:rPr>
            </w:pPr>
            <w:r w:rsidRPr="00153638">
              <w:rPr>
                <w:b/>
                <w:i/>
                <w:sz w:val="18"/>
                <w:szCs w:val="18"/>
                <w:lang w:val="en-US"/>
              </w:rPr>
              <w:t>II</w:t>
            </w:r>
            <w:r w:rsidRPr="00153638">
              <w:rPr>
                <w:b/>
                <w:i/>
                <w:sz w:val="18"/>
                <w:szCs w:val="18"/>
              </w:rPr>
              <w:t xml:space="preserve"> семестр</w:t>
            </w:r>
          </w:p>
        </w:tc>
        <w:tc>
          <w:tcPr>
            <w:tcW w:w="1418" w:type="dxa"/>
          </w:tcPr>
          <w:p w14:paraId="7F5204E0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Форма</w:t>
            </w:r>
          </w:p>
          <w:p w14:paraId="61C21319" w14:textId="0892007C" w:rsidR="004A4D05" w:rsidRPr="00153638" w:rsidRDefault="004A4D05" w:rsidP="004A4D05">
            <w:pPr>
              <w:ind w:firstLine="0"/>
              <w:jc w:val="center"/>
              <w:rPr>
                <w:sz w:val="18"/>
                <w:szCs w:val="18"/>
              </w:rPr>
            </w:pPr>
            <w:r w:rsidRPr="00153638">
              <w:rPr>
                <w:b/>
                <w:sz w:val="18"/>
                <w:szCs w:val="18"/>
              </w:rPr>
              <w:t>аттестации</w:t>
            </w:r>
          </w:p>
        </w:tc>
      </w:tr>
      <w:tr w:rsidR="004A4D05" w:rsidRPr="00153638" w14:paraId="4C116BEF" w14:textId="77777777" w:rsidTr="004A4D05">
        <w:tc>
          <w:tcPr>
            <w:tcW w:w="1131" w:type="dxa"/>
            <w:vMerge w:val="restart"/>
          </w:tcPr>
          <w:p w14:paraId="30B9A0B9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8"/>
              </w:rPr>
            </w:pPr>
          </w:p>
          <w:p w14:paraId="5C5798BF" w14:textId="03BAFFD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8"/>
              </w:rPr>
            </w:pPr>
            <w:r w:rsidRPr="00153638">
              <w:rPr>
                <w:b/>
                <w:sz w:val="18"/>
                <w:szCs w:val="28"/>
              </w:rPr>
              <w:t>ПК-22</w:t>
            </w:r>
          </w:p>
        </w:tc>
        <w:tc>
          <w:tcPr>
            <w:tcW w:w="3079" w:type="dxa"/>
          </w:tcPr>
          <w:p w14:paraId="278BB26D" w14:textId="77777777" w:rsidR="004A4D05" w:rsidRPr="00153638" w:rsidRDefault="004A4D05" w:rsidP="004A4D05">
            <w:pPr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color w:val="000000"/>
                <w:sz w:val="18"/>
                <w:szCs w:val="22"/>
              </w:rPr>
              <w:t>Физическая культура</w:t>
            </w:r>
          </w:p>
          <w:p w14:paraId="3548CDAD" w14:textId="77777777" w:rsidR="004A4D05" w:rsidRPr="00153638" w:rsidRDefault="004A4D05" w:rsidP="004A4D05">
            <w:pPr>
              <w:ind w:firstLine="0"/>
              <w:jc w:val="left"/>
              <w:rPr>
                <w:sz w:val="18"/>
                <w:szCs w:val="22"/>
              </w:rPr>
            </w:pPr>
          </w:p>
        </w:tc>
        <w:tc>
          <w:tcPr>
            <w:tcW w:w="1803" w:type="dxa"/>
          </w:tcPr>
          <w:p w14:paraId="3DF004FA" w14:textId="7E94F6C0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3BFBCAF4" w14:textId="77777777" w:rsidR="004A4D05" w:rsidRPr="00153638" w:rsidRDefault="004A4D05" w:rsidP="004A4D05">
            <w:pPr>
              <w:shd w:val="clear" w:color="auto" w:fill="FFFFFF"/>
              <w:spacing w:line="264" w:lineRule="exact"/>
              <w:ind w:firstLine="0"/>
              <w:rPr>
                <w:bCs/>
                <w:color w:val="0D0D0D"/>
                <w:spacing w:val="-5"/>
                <w:sz w:val="18"/>
                <w:szCs w:val="22"/>
              </w:rPr>
            </w:pPr>
            <w:r w:rsidRPr="00153638">
              <w:rPr>
                <w:bCs/>
                <w:color w:val="0D0D0D"/>
                <w:spacing w:val="-5"/>
                <w:sz w:val="18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1418" w:type="dxa"/>
          </w:tcPr>
          <w:p w14:paraId="04E47963" w14:textId="6D37251A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0C9130A2" w14:textId="77777777" w:rsidTr="004A4D05">
        <w:tc>
          <w:tcPr>
            <w:tcW w:w="1131" w:type="dxa"/>
            <w:vMerge/>
          </w:tcPr>
          <w:p w14:paraId="536686AA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079" w:type="dxa"/>
          </w:tcPr>
          <w:p w14:paraId="1F49159B" w14:textId="77777777" w:rsidR="004A4D05" w:rsidRPr="00153638" w:rsidRDefault="004A4D05" w:rsidP="004A4D05">
            <w:pPr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Организация хранения и контроль запасов и сырья</w:t>
            </w:r>
          </w:p>
        </w:tc>
        <w:tc>
          <w:tcPr>
            <w:tcW w:w="1803" w:type="dxa"/>
          </w:tcPr>
          <w:p w14:paraId="7DEC33CE" w14:textId="104DCA9A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698C71BA" w14:textId="77777777" w:rsidR="004A4D05" w:rsidRPr="00153638" w:rsidRDefault="004A4D05" w:rsidP="004A4D05">
            <w:pPr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color w:val="000000"/>
                <w:sz w:val="18"/>
                <w:szCs w:val="22"/>
              </w:rPr>
              <w:t>Физическая культура</w:t>
            </w:r>
          </w:p>
          <w:p w14:paraId="4BF3CB34" w14:textId="77777777" w:rsidR="004A4D05" w:rsidRPr="00153638" w:rsidRDefault="004A4D05" w:rsidP="004A4D05">
            <w:pPr>
              <w:shd w:val="clear" w:color="auto" w:fill="FFFFFF"/>
              <w:spacing w:line="264" w:lineRule="exact"/>
              <w:ind w:firstLine="0"/>
              <w:rPr>
                <w:bCs/>
                <w:i/>
                <w:color w:val="0D0D0D"/>
                <w:spacing w:val="-5"/>
                <w:sz w:val="18"/>
                <w:szCs w:val="22"/>
              </w:rPr>
            </w:pPr>
          </w:p>
        </w:tc>
        <w:tc>
          <w:tcPr>
            <w:tcW w:w="1418" w:type="dxa"/>
          </w:tcPr>
          <w:p w14:paraId="18A85352" w14:textId="013D8E94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321014BE" w14:textId="77777777" w:rsidTr="004A4D05">
        <w:tc>
          <w:tcPr>
            <w:tcW w:w="1131" w:type="dxa"/>
            <w:vMerge/>
          </w:tcPr>
          <w:p w14:paraId="39036109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079" w:type="dxa"/>
          </w:tcPr>
          <w:p w14:paraId="51AE7A39" w14:textId="77777777" w:rsidR="004A4D05" w:rsidRPr="00153638" w:rsidRDefault="004A4D05" w:rsidP="004A4D05">
            <w:pPr>
              <w:ind w:firstLine="0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УП.03 Учебная практика</w:t>
            </w:r>
          </w:p>
          <w:p w14:paraId="2D93C263" w14:textId="77777777" w:rsidR="004A4D05" w:rsidRPr="00153638" w:rsidRDefault="004A4D05" w:rsidP="004A4D05">
            <w:pPr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ПП.03Производственная практика</w:t>
            </w:r>
          </w:p>
        </w:tc>
        <w:tc>
          <w:tcPr>
            <w:tcW w:w="1803" w:type="dxa"/>
          </w:tcPr>
          <w:p w14:paraId="1895161A" w14:textId="77777777" w:rsidR="004A4D05" w:rsidRPr="00153638" w:rsidRDefault="004A4D05" w:rsidP="004A4D05">
            <w:pPr>
              <w:ind w:firstLine="0"/>
              <w:jc w:val="center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комплексный</w:t>
            </w:r>
          </w:p>
          <w:p w14:paraId="2F2AAC5F" w14:textId="62F79B70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1323974D" w14:textId="77777777" w:rsidR="004A4D05" w:rsidRPr="00153638" w:rsidRDefault="004A4D05" w:rsidP="004A4D05">
            <w:pPr>
              <w:shd w:val="clear" w:color="auto" w:fill="FFFFFF"/>
              <w:spacing w:line="264" w:lineRule="exact"/>
              <w:ind w:firstLine="0"/>
              <w:rPr>
                <w:bCs/>
                <w:color w:val="0D0D0D"/>
                <w:spacing w:val="-5"/>
                <w:sz w:val="18"/>
                <w:szCs w:val="22"/>
              </w:rPr>
            </w:pPr>
            <w:r w:rsidRPr="00153638">
              <w:rPr>
                <w:bCs/>
                <w:color w:val="0D0D0D"/>
                <w:spacing w:val="-5"/>
                <w:sz w:val="18"/>
                <w:szCs w:val="22"/>
              </w:rPr>
              <w:t>Правовые основы профессиональной деятельности</w:t>
            </w:r>
          </w:p>
        </w:tc>
        <w:tc>
          <w:tcPr>
            <w:tcW w:w="1418" w:type="dxa"/>
          </w:tcPr>
          <w:p w14:paraId="011C3453" w14:textId="36CAD231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7149E51C" w14:textId="77777777" w:rsidTr="004A4D05">
        <w:tc>
          <w:tcPr>
            <w:tcW w:w="1131" w:type="dxa"/>
            <w:vMerge/>
          </w:tcPr>
          <w:p w14:paraId="2DF88688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079" w:type="dxa"/>
          </w:tcPr>
          <w:p w14:paraId="324DD5A7" w14:textId="77777777" w:rsidR="004A4D05" w:rsidRPr="00153638" w:rsidRDefault="004A4D05" w:rsidP="004A4D05">
            <w:pPr>
              <w:ind w:firstLine="0"/>
              <w:jc w:val="left"/>
              <w:rPr>
                <w:bCs/>
                <w:i/>
                <w:color w:val="0D0D0D"/>
                <w:spacing w:val="-5"/>
                <w:sz w:val="18"/>
                <w:szCs w:val="22"/>
              </w:rPr>
            </w:pPr>
            <w:r w:rsidRPr="00153638">
              <w:rPr>
                <w:bCs/>
                <w:i/>
                <w:color w:val="0D0D0D"/>
                <w:spacing w:val="-5"/>
                <w:sz w:val="18"/>
                <w:szCs w:val="22"/>
              </w:rPr>
              <w:t>ПМ.03 Организация и ведение процессов приготовления, оформления и подготовки к реализации холодных блюд, кулинарных изделий</w:t>
            </w:r>
          </w:p>
        </w:tc>
        <w:tc>
          <w:tcPr>
            <w:tcW w:w="1803" w:type="dxa"/>
          </w:tcPr>
          <w:p w14:paraId="6F0A3960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r w:rsidRPr="00153638">
              <w:rPr>
                <w:b/>
                <w:sz w:val="18"/>
                <w:szCs w:val="22"/>
              </w:rPr>
              <w:t>экзамен по модулю</w:t>
            </w:r>
          </w:p>
        </w:tc>
        <w:tc>
          <w:tcPr>
            <w:tcW w:w="3485" w:type="dxa"/>
          </w:tcPr>
          <w:p w14:paraId="764807ED" w14:textId="77777777" w:rsidR="004A4D05" w:rsidRPr="00153638" w:rsidRDefault="004A4D05" w:rsidP="004A4D05">
            <w:pPr>
              <w:shd w:val="clear" w:color="auto" w:fill="FFFFFF"/>
              <w:spacing w:line="264" w:lineRule="exact"/>
              <w:ind w:firstLine="0"/>
              <w:rPr>
                <w:bCs/>
                <w:color w:val="0D0D0D"/>
                <w:spacing w:val="-5"/>
                <w:sz w:val="18"/>
                <w:szCs w:val="22"/>
              </w:rPr>
            </w:pPr>
            <w:r w:rsidRPr="00153638">
              <w:rPr>
                <w:bCs/>
                <w:color w:val="0D0D0D"/>
                <w:spacing w:val="-5"/>
                <w:sz w:val="18"/>
                <w:szCs w:val="22"/>
              </w:rPr>
              <w:t>Основы экономики, менеджмента и маркетинга</w:t>
            </w:r>
          </w:p>
        </w:tc>
        <w:tc>
          <w:tcPr>
            <w:tcW w:w="1418" w:type="dxa"/>
          </w:tcPr>
          <w:p w14:paraId="74DD8525" w14:textId="6226A772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19E7C929" w14:textId="77777777" w:rsidTr="004A4D05">
        <w:tc>
          <w:tcPr>
            <w:tcW w:w="1131" w:type="dxa"/>
            <w:vMerge/>
          </w:tcPr>
          <w:p w14:paraId="3AE74900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079" w:type="dxa"/>
          </w:tcPr>
          <w:p w14:paraId="55E85925" w14:textId="77777777" w:rsidR="004A4D05" w:rsidRPr="00153638" w:rsidRDefault="004A4D05" w:rsidP="004A4D05">
            <w:pPr>
              <w:ind w:firstLine="0"/>
              <w:jc w:val="left"/>
              <w:rPr>
                <w:i/>
                <w:strike/>
                <w:sz w:val="18"/>
                <w:szCs w:val="22"/>
              </w:rPr>
            </w:pPr>
            <w:r w:rsidRPr="00153638">
              <w:rPr>
                <w:i/>
                <w:sz w:val="18"/>
                <w:szCs w:val="22"/>
              </w:rPr>
              <w:t xml:space="preserve">МДК04.02 </w:t>
            </w:r>
            <w:r w:rsidRPr="00153638">
              <w:rPr>
                <w:i/>
                <w:sz w:val="18"/>
                <w:szCs w:val="20"/>
              </w:rPr>
              <w:t xml:space="preserve">Процессы </w:t>
            </w:r>
            <w:proofErr w:type="gramStart"/>
            <w:r w:rsidRPr="00153638">
              <w:rPr>
                <w:i/>
                <w:sz w:val="18"/>
                <w:szCs w:val="20"/>
              </w:rPr>
              <w:t>приготовления,  подготовки</w:t>
            </w:r>
            <w:proofErr w:type="gramEnd"/>
            <w:r w:rsidRPr="00153638">
              <w:rPr>
                <w:i/>
                <w:sz w:val="18"/>
                <w:szCs w:val="20"/>
              </w:rPr>
              <w:t xml:space="preserve"> к реализации холодных и горячих десертов, напитков сложного ассортимента </w:t>
            </w:r>
          </w:p>
        </w:tc>
        <w:tc>
          <w:tcPr>
            <w:tcW w:w="1803" w:type="dxa"/>
          </w:tcPr>
          <w:p w14:paraId="0FCD4EFF" w14:textId="07041D74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  <w:tc>
          <w:tcPr>
            <w:tcW w:w="3485" w:type="dxa"/>
          </w:tcPr>
          <w:p w14:paraId="525C3E63" w14:textId="77777777" w:rsidR="004A4D05" w:rsidRPr="00153638" w:rsidRDefault="004A4D05" w:rsidP="004A4D05">
            <w:pPr>
              <w:shd w:val="clear" w:color="auto" w:fill="FFFFFF"/>
              <w:spacing w:line="264" w:lineRule="exact"/>
              <w:ind w:firstLine="0"/>
              <w:rPr>
                <w:bCs/>
                <w:color w:val="0D0D0D"/>
                <w:spacing w:val="-5"/>
                <w:sz w:val="18"/>
                <w:szCs w:val="22"/>
              </w:rPr>
            </w:pPr>
            <w:r w:rsidRPr="00153638">
              <w:rPr>
                <w:bCs/>
                <w:color w:val="0D0D0D"/>
                <w:spacing w:val="-5"/>
                <w:sz w:val="18"/>
                <w:szCs w:val="22"/>
              </w:rPr>
              <w:t xml:space="preserve">Метрология </w:t>
            </w:r>
            <w:proofErr w:type="gramStart"/>
            <w:r w:rsidRPr="00153638">
              <w:rPr>
                <w:bCs/>
                <w:color w:val="0D0D0D"/>
                <w:spacing w:val="-5"/>
                <w:sz w:val="18"/>
                <w:szCs w:val="22"/>
              </w:rPr>
              <w:t>и  стандартизация</w:t>
            </w:r>
            <w:proofErr w:type="gramEnd"/>
          </w:p>
        </w:tc>
        <w:tc>
          <w:tcPr>
            <w:tcW w:w="1418" w:type="dxa"/>
          </w:tcPr>
          <w:p w14:paraId="37D24D2F" w14:textId="77777777" w:rsidR="004A4D05" w:rsidRPr="00153638" w:rsidRDefault="004A4D05" w:rsidP="004A4D05">
            <w:pPr>
              <w:ind w:firstLine="0"/>
              <w:jc w:val="center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зачет</w:t>
            </w:r>
          </w:p>
        </w:tc>
      </w:tr>
      <w:tr w:rsidR="004A4D05" w:rsidRPr="00153638" w14:paraId="45D2603F" w14:textId="77777777" w:rsidTr="004A4D05">
        <w:tc>
          <w:tcPr>
            <w:tcW w:w="1131" w:type="dxa"/>
            <w:vMerge/>
          </w:tcPr>
          <w:p w14:paraId="6C1CEF80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 w:val="restart"/>
          </w:tcPr>
          <w:p w14:paraId="2D1CF7E3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485" w:type="dxa"/>
          </w:tcPr>
          <w:p w14:paraId="4B5E9901" w14:textId="77777777" w:rsidR="004A4D05" w:rsidRPr="00153638" w:rsidRDefault="004A4D05" w:rsidP="004A4D05">
            <w:pPr>
              <w:shd w:val="clear" w:color="auto" w:fill="FFFFFF"/>
              <w:spacing w:line="264" w:lineRule="exact"/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УП.04 Учебная практика</w:t>
            </w:r>
          </w:p>
          <w:p w14:paraId="0861D98F" w14:textId="43EA9BEB" w:rsidR="004A4D05" w:rsidRPr="00153638" w:rsidRDefault="004A4D05" w:rsidP="004A4D05">
            <w:pPr>
              <w:shd w:val="clear" w:color="auto" w:fill="FFFFFF"/>
              <w:spacing w:line="264" w:lineRule="exact"/>
              <w:ind w:firstLine="0"/>
              <w:jc w:val="left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 xml:space="preserve"> ПП.04 Производственная практика</w:t>
            </w:r>
          </w:p>
        </w:tc>
        <w:tc>
          <w:tcPr>
            <w:tcW w:w="1418" w:type="dxa"/>
          </w:tcPr>
          <w:p w14:paraId="2CE3E950" w14:textId="77777777" w:rsidR="004A4D05" w:rsidRPr="00153638" w:rsidRDefault="004A4D05" w:rsidP="004A4D05">
            <w:pPr>
              <w:ind w:firstLine="0"/>
              <w:jc w:val="center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комплексный</w:t>
            </w:r>
          </w:p>
          <w:p w14:paraId="7BF01E96" w14:textId="1B1CC9E1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3F598ECD" w14:textId="77777777" w:rsidTr="004A4D05">
        <w:tc>
          <w:tcPr>
            <w:tcW w:w="1131" w:type="dxa"/>
            <w:vMerge/>
          </w:tcPr>
          <w:p w14:paraId="32C31F30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0290472A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485" w:type="dxa"/>
          </w:tcPr>
          <w:p w14:paraId="7406B7BF" w14:textId="77777777" w:rsidR="004A4D05" w:rsidRPr="00153638" w:rsidRDefault="004A4D05" w:rsidP="004A4D05">
            <w:pPr>
              <w:ind w:firstLine="0"/>
              <w:rPr>
                <w:sz w:val="18"/>
                <w:szCs w:val="22"/>
              </w:rPr>
            </w:pPr>
            <w:r w:rsidRPr="00153638">
              <w:rPr>
                <w:bCs/>
                <w:i/>
                <w:color w:val="0D0D0D"/>
                <w:spacing w:val="-5"/>
                <w:sz w:val="18"/>
                <w:szCs w:val="22"/>
              </w:rPr>
              <w:t>ПМ.04</w:t>
            </w:r>
            <w:r w:rsidRPr="00153638">
              <w:rPr>
                <w:sz w:val="18"/>
              </w:rPr>
              <w:t xml:space="preserve"> </w:t>
            </w:r>
            <w:r w:rsidRPr="00153638">
              <w:rPr>
                <w:bCs/>
                <w:i/>
                <w:color w:val="0D0D0D"/>
                <w:spacing w:val="-5"/>
                <w:sz w:val="18"/>
                <w:szCs w:val="22"/>
              </w:rPr>
              <w:t>Организация и ведение процессов приготовления, оформления и подготовки к реализации холодных и горячих десертов</w:t>
            </w:r>
          </w:p>
        </w:tc>
        <w:tc>
          <w:tcPr>
            <w:tcW w:w="1418" w:type="dxa"/>
          </w:tcPr>
          <w:p w14:paraId="40C42202" w14:textId="77777777" w:rsidR="004A4D05" w:rsidRPr="00153638" w:rsidRDefault="004A4D05" w:rsidP="004A4D05">
            <w:pPr>
              <w:ind w:firstLine="0"/>
              <w:jc w:val="center"/>
              <w:rPr>
                <w:sz w:val="18"/>
                <w:szCs w:val="22"/>
              </w:rPr>
            </w:pPr>
            <w:r w:rsidRPr="00153638">
              <w:rPr>
                <w:b/>
                <w:sz w:val="18"/>
                <w:szCs w:val="22"/>
              </w:rPr>
              <w:t>экзамен по модулю</w:t>
            </w:r>
          </w:p>
        </w:tc>
      </w:tr>
      <w:tr w:rsidR="004A4D05" w:rsidRPr="00153638" w14:paraId="202A8535" w14:textId="77777777" w:rsidTr="004A4D05">
        <w:tc>
          <w:tcPr>
            <w:tcW w:w="1131" w:type="dxa"/>
            <w:vMerge/>
          </w:tcPr>
          <w:p w14:paraId="69C833C6" w14:textId="77777777" w:rsidR="004A4D05" w:rsidRPr="00153638" w:rsidRDefault="004A4D05" w:rsidP="004A4D05">
            <w:pPr>
              <w:ind w:firstLine="0"/>
              <w:rPr>
                <w:b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407722F3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485" w:type="dxa"/>
          </w:tcPr>
          <w:p w14:paraId="35848CF5" w14:textId="77777777" w:rsidR="004A4D05" w:rsidRPr="00153638" w:rsidRDefault="004A4D05" w:rsidP="004A4D05">
            <w:pPr>
              <w:ind w:firstLine="0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УП.05 Учебная практика</w:t>
            </w:r>
          </w:p>
          <w:p w14:paraId="39207430" w14:textId="77777777" w:rsidR="004A4D05" w:rsidRPr="00153638" w:rsidRDefault="004A4D05" w:rsidP="004A4D05">
            <w:pPr>
              <w:ind w:firstLine="0"/>
              <w:rPr>
                <w:bCs/>
                <w:i/>
                <w:color w:val="0D0D0D"/>
                <w:spacing w:val="-5"/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ПП.05Производственная практика</w:t>
            </w:r>
          </w:p>
        </w:tc>
        <w:tc>
          <w:tcPr>
            <w:tcW w:w="1418" w:type="dxa"/>
          </w:tcPr>
          <w:p w14:paraId="2D161F78" w14:textId="77777777" w:rsidR="004A4D05" w:rsidRPr="00153638" w:rsidRDefault="004A4D05" w:rsidP="004A4D05">
            <w:pPr>
              <w:ind w:firstLine="0"/>
              <w:jc w:val="center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комплексный</w:t>
            </w:r>
          </w:p>
          <w:p w14:paraId="6216CFB0" w14:textId="4C20D8DD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18"/>
              </w:rPr>
              <w:t>диффер</w:t>
            </w:r>
            <w:proofErr w:type="spellEnd"/>
            <w:r w:rsidRPr="00153638">
              <w:rPr>
                <w:sz w:val="18"/>
                <w:szCs w:val="18"/>
              </w:rPr>
              <w:t>. зачет</w:t>
            </w:r>
          </w:p>
        </w:tc>
      </w:tr>
      <w:tr w:rsidR="004A4D05" w:rsidRPr="00153638" w14:paraId="750000BB" w14:textId="77777777" w:rsidTr="004A4D05">
        <w:tc>
          <w:tcPr>
            <w:tcW w:w="1131" w:type="dxa"/>
            <w:vMerge/>
          </w:tcPr>
          <w:p w14:paraId="1A44F5CF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6296B879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485" w:type="dxa"/>
          </w:tcPr>
          <w:p w14:paraId="4B2FF597" w14:textId="77777777" w:rsidR="004A4D05" w:rsidRPr="00153638" w:rsidRDefault="004A4D05" w:rsidP="004A4D05">
            <w:pPr>
              <w:ind w:firstLine="0"/>
              <w:rPr>
                <w:bCs/>
                <w:i/>
                <w:color w:val="0D0D0D"/>
                <w:spacing w:val="-5"/>
                <w:sz w:val="18"/>
                <w:szCs w:val="22"/>
              </w:rPr>
            </w:pPr>
            <w:r w:rsidRPr="00153638">
              <w:rPr>
                <w:bCs/>
                <w:i/>
                <w:color w:val="0D0D0D"/>
                <w:spacing w:val="-5"/>
                <w:sz w:val="18"/>
                <w:szCs w:val="22"/>
              </w:rPr>
              <w:t xml:space="preserve">ПМ.05 Организация и ведение процессов </w:t>
            </w:r>
            <w:r w:rsidRPr="00153638">
              <w:rPr>
                <w:bCs/>
                <w:i/>
                <w:color w:val="0D0D0D"/>
                <w:spacing w:val="-5"/>
                <w:sz w:val="18"/>
                <w:szCs w:val="22"/>
              </w:rPr>
              <w:lastRenderedPageBreak/>
              <w:t>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418" w:type="dxa"/>
          </w:tcPr>
          <w:p w14:paraId="09ED7075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r w:rsidRPr="00153638">
              <w:rPr>
                <w:b/>
                <w:sz w:val="18"/>
                <w:szCs w:val="22"/>
              </w:rPr>
              <w:lastRenderedPageBreak/>
              <w:t xml:space="preserve">экзамен по   </w:t>
            </w:r>
            <w:r w:rsidRPr="00153638">
              <w:rPr>
                <w:b/>
                <w:sz w:val="18"/>
                <w:szCs w:val="22"/>
              </w:rPr>
              <w:lastRenderedPageBreak/>
              <w:t>модулю</w:t>
            </w:r>
          </w:p>
        </w:tc>
      </w:tr>
      <w:tr w:rsidR="004A4D05" w:rsidRPr="00153638" w14:paraId="46380A2C" w14:textId="77777777" w:rsidTr="004A4D05">
        <w:tc>
          <w:tcPr>
            <w:tcW w:w="1131" w:type="dxa"/>
            <w:vMerge/>
          </w:tcPr>
          <w:p w14:paraId="1C290A09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6D72B7BC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485" w:type="dxa"/>
          </w:tcPr>
          <w:p w14:paraId="64FF978A" w14:textId="77777777" w:rsidR="004A4D05" w:rsidRPr="00153638" w:rsidRDefault="004A4D05" w:rsidP="004A4D05">
            <w:pPr>
              <w:ind w:firstLine="0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УП.06 Учебная практика</w:t>
            </w:r>
          </w:p>
          <w:p w14:paraId="3C6566DE" w14:textId="77777777" w:rsidR="004A4D05" w:rsidRPr="00153638" w:rsidRDefault="004A4D05" w:rsidP="004A4D05">
            <w:pPr>
              <w:ind w:firstLine="0"/>
              <w:jc w:val="left"/>
              <w:rPr>
                <w:bCs/>
                <w:i/>
                <w:color w:val="0D0D0D"/>
                <w:spacing w:val="-5"/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ПП.06 Производственная практика</w:t>
            </w:r>
          </w:p>
        </w:tc>
        <w:tc>
          <w:tcPr>
            <w:tcW w:w="1418" w:type="dxa"/>
          </w:tcPr>
          <w:p w14:paraId="19283568" w14:textId="77777777" w:rsidR="004A4D05" w:rsidRPr="00153638" w:rsidRDefault="004A4D05" w:rsidP="004A4D05">
            <w:pPr>
              <w:ind w:firstLine="0"/>
              <w:jc w:val="center"/>
              <w:rPr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комплексный</w:t>
            </w:r>
          </w:p>
          <w:p w14:paraId="369599B1" w14:textId="77777777" w:rsidR="004A4D05" w:rsidRPr="00153638" w:rsidRDefault="004A4D05" w:rsidP="004A4D05">
            <w:pPr>
              <w:ind w:firstLine="0"/>
              <w:jc w:val="center"/>
              <w:rPr>
                <w:sz w:val="18"/>
                <w:szCs w:val="22"/>
              </w:rPr>
            </w:pPr>
            <w:proofErr w:type="spellStart"/>
            <w:r w:rsidRPr="00153638">
              <w:rPr>
                <w:sz w:val="18"/>
                <w:szCs w:val="22"/>
              </w:rPr>
              <w:t>дифференцир</w:t>
            </w:r>
            <w:proofErr w:type="spellEnd"/>
            <w:r w:rsidRPr="00153638">
              <w:rPr>
                <w:sz w:val="18"/>
                <w:szCs w:val="22"/>
              </w:rPr>
              <w:t>.</w:t>
            </w:r>
          </w:p>
          <w:p w14:paraId="2435FD02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r w:rsidRPr="00153638">
              <w:rPr>
                <w:sz w:val="18"/>
                <w:szCs w:val="22"/>
              </w:rPr>
              <w:t>зачет</w:t>
            </w:r>
          </w:p>
        </w:tc>
      </w:tr>
      <w:tr w:rsidR="004A4D05" w:rsidRPr="00176AC0" w14:paraId="01C272E0" w14:textId="77777777" w:rsidTr="004A4D05">
        <w:tc>
          <w:tcPr>
            <w:tcW w:w="1131" w:type="dxa"/>
            <w:vMerge/>
          </w:tcPr>
          <w:p w14:paraId="6EEB08A8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14:paraId="49B80A98" w14:textId="77777777" w:rsidR="004A4D05" w:rsidRPr="00153638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485" w:type="dxa"/>
          </w:tcPr>
          <w:p w14:paraId="347B42E9" w14:textId="77777777" w:rsidR="004A4D05" w:rsidRPr="00153638" w:rsidRDefault="004A4D05" w:rsidP="004A4D05">
            <w:pPr>
              <w:ind w:firstLine="0"/>
              <w:rPr>
                <w:bCs/>
                <w:i/>
                <w:color w:val="0D0D0D"/>
                <w:spacing w:val="-5"/>
                <w:sz w:val="18"/>
                <w:szCs w:val="22"/>
              </w:rPr>
            </w:pPr>
            <w:r w:rsidRPr="00153638">
              <w:rPr>
                <w:bCs/>
                <w:i/>
                <w:color w:val="0D0D0D"/>
                <w:spacing w:val="-5"/>
                <w:sz w:val="18"/>
                <w:szCs w:val="22"/>
              </w:rPr>
              <w:t>ПМ.06</w:t>
            </w:r>
            <w:r w:rsidRPr="00153638">
              <w:rPr>
                <w:sz w:val="18"/>
              </w:rPr>
              <w:t xml:space="preserve"> </w:t>
            </w:r>
            <w:r w:rsidRPr="00153638">
              <w:rPr>
                <w:bCs/>
                <w:i/>
                <w:color w:val="0D0D0D"/>
                <w:spacing w:val="-5"/>
                <w:sz w:val="18"/>
                <w:szCs w:val="22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1418" w:type="dxa"/>
          </w:tcPr>
          <w:p w14:paraId="77C2A860" w14:textId="77777777" w:rsidR="004A4D05" w:rsidRPr="0093797E" w:rsidRDefault="004A4D05" w:rsidP="004A4D05">
            <w:pPr>
              <w:ind w:firstLine="0"/>
              <w:jc w:val="center"/>
              <w:rPr>
                <w:b/>
                <w:sz w:val="18"/>
                <w:szCs w:val="22"/>
              </w:rPr>
            </w:pPr>
            <w:r w:rsidRPr="00153638">
              <w:rPr>
                <w:b/>
                <w:sz w:val="18"/>
                <w:szCs w:val="22"/>
              </w:rPr>
              <w:t>экзамен по модулю</w:t>
            </w:r>
          </w:p>
        </w:tc>
      </w:tr>
    </w:tbl>
    <w:p w14:paraId="1BBDA291" w14:textId="005BF8CE" w:rsidR="00464415" w:rsidRDefault="00000000" w:rsidP="006430AE">
      <w:pPr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 w14:anchorId="3699A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5.1pt;width:63.75pt;height:47.25pt;z-index:-1;mso-position-horizontal-relative:text;mso-position-vertical-relative:text">
            <v:imagedata r:id="rId5" o:title=""/>
          </v:shape>
        </w:pict>
      </w:r>
    </w:p>
    <w:p w14:paraId="55124814" w14:textId="675D6D37" w:rsidR="00D908E1" w:rsidRPr="00246101" w:rsidRDefault="00735B3D" w:rsidP="000167FC">
      <w:pPr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0167FC">
        <w:rPr>
          <w:sz w:val="28"/>
          <w:szCs w:val="28"/>
        </w:rPr>
        <w:t>ам. директора по УР                                                               Е.В.</w:t>
      </w:r>
      <w:r w:rsidR="00A41992">
        <w:rPr>
          <w:sz w:val="28"/>
          <w:szCs w:val="28"/>
        </w:rPr>
        <w:t xml:space="preserve"> </w:t>
      </w:r>
      <w:r w:rsidR="000167FC">
        <w:rPr>
          <w:sz w:val="28"/>
          <w:szCs w:val="28"/>
        </w:rPr>
        <w:t>Мордвинова</w:t>
      </w:r>
    </w:p>
    <w:sectPr w:rsidR="00D908E1" w:rsidRPr="00246101" w:rsidSect="00CD5F87"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B0F"/>
    <w:rsid w:val="00002255"/>
    <w:rsid w:val="0000276A"/>
    <w:rsid w:val="00003D47"/>
    <w:rsid w:val="000060CC"/>
    <w:rsid w:val="000063C5"/>
    <w:rsid w:val="00007267"/>
    <w:rsid w:val="00013A12"/>
    <w:rsid w:val="00014432"/>
    <w:rsid w:val="000167FC"/>
    <w:rsid w:val="00017A9A"/>
    <w:rsid w:val="000209CE"/>
    <w:rsid w:val="0003029F"/>
    <w:rsid w:val="00031132"/>
    <w:rsid w:val="00031F6F"/>
    <w:rsid w:val="00034882"/>
    <w:rsid w:val="00034E78"/>
    <w:rsid w:val="00035001"/>
    <w:rsid w:val="00035148"/>
    <w:rsid w:val="00035548"/>
    <w:rsid w:val="00036AF9"/>
    <w:rsid w:val="00037CE4"/>
    <w:rsid w:val="000406A0"/>
    <w:rsid w:val="0004554D"/>
    <w:rsid w:val="00052341"/>
    <w:rsid w:val="000618FC"/>
    <w:rsid w:val="000623D9"/>
    <w:rsid w:val="00063158"/>
    <w:rsid w:val="00065FA5"/>
    <w:rsid w:val="00066432"/>
    <w:rsid w:val="00066918"/>
    <w:rsid w:val="00073E89"/>
    <w:rsid w:val="00077606"/>
    <w:rsid w:val="00082E3B"/>
    <w:rsid w:val="00083121"/>
    <w:rsid w:val="000859C9"/>
    <w:rsid w:val="00095B42"/>
    <w:rsid w:val="00096EE7"/>
    <w:rsid w:val="000A0990"/>
    <w:rsid w:val="000A1537"/>
    <w:rsid w:val="000A18E0"/>
    <w:rsid w:val="000A3131"/>
    <w:rsid w:val="000A324F"/>
    <w:rsid w:val="000A4362"/>
    <w:rsid w:val="000A5C73"/>
    <w:rsid w:val="000A7D35"/>
    <w:rsid w:val="000B0B39"/>
    <w:rsid w:val="000B2137"/>
    <w:rsid w:val="000B5049"/>
    <w:rsid w:val="000C4810"/>
    <w:rsid w:val="000D4142"/>
    <w:rsid w:val="000D4D5B"/>
    <w:rsid w:val="000D6757"/>
    <w:rsid w:val="000E60C8"/>
    <w:rsid w:val="000F23C5"/>
    <w:rsid w:val="0010372C"/>
    <w:rsid w:val="00105FD9"/>
    <w:rsid w:val="00106852"/>
    <w:rsid w:val="0011397F"/>
    <w:rsid w:val="00114555"/>
    <w:rsid w:val="00115B89"/>
    <w:rsid w:val="00116D5C"/>
    <w:rsid w:val="00120CDE"/>
    <w:rsid w:val="001243F6"/>
    <w:rsid w:val="001252C3"/>
    <w:rsid w:val="00130BD4"/>
    <w:rsid w:val="00132A35"/>
    <w:rsid w:val="00133F39"/>
    <w:rsid w:val="00136D0F"/>
    <w:rsid w:val="0014304A"/>
    <w:rsid w:val="00147BD0"/>
    <w:rsid w:val="00150C38"/>
    <w:rsid w:val="00151A52"/>
    <w:rsid w:val="00151EB0"/>
    <w:rsid w:val="0015246C"/>
    <w:rsid w:val="00153638"/>
    <w:rsid w:val="0015382D"/>
    <w:rsid w:val="0016765A"/>
    <w:rsid w:val="00174D74"/>
    <w:rsid w:val="0017516C"/>
    <w:rsid w:val="0017598E"/>
    <w:rsid w:val="0017663A"/>
    <w:rsid w:val="00176AC0"/>
    <w:rsid w:val="001770DF"/>
    <w:rsid w:val="00182F0B"/>
    <w:rsid w:val="001844F5"/>
    <w:rsid w:val="001848A3"/>
    <w:rsid w:val="00185E22"/>
    <w:rsid w:val="00186E44"/>
    <w:rsid w:val="0019080A"/>
    <w:rsid w:val="00191931"/>
    <w:rsid w:val="001952A5"/>
    <w:rsid w:val="001958A8"/>
    <w:rsid w:val="001A2DC8"/>
    <w:rsid w:val="001A3753"/>
    <w:rsid w:val="001A7007"/>
    <w:rsid w:val="001B044B"/>
    <w:rsid w:val="001B44BF"/>
    <w:rsid w:val="001C6151"/>
    <w:rsid w:val="001C785B"/>
    <w:rsid w:val="001D44CF"/>
    <w:rsid w:val="001D4A0C"/>
    <w:rsid w:val="001D4CD8"/>
    <w:rsid w:val="001D527E"/>
    <w:rsid w:val="001D5C7F"/>
    <w:rsid w:val="001E335A"/>
    <w:rsid w:val="001E5E43"/>
    <w:rsid w:val="001E741B"/>
    <w:rsid w:val="001F0FA7"/>
    <w:rsid w:val="001F50AC"/>
    <w:rsid w:val="001F6941"/>
    <w:rsid w:val="001F708E"/>
    <w:rsid w:val="00204A64"/>
    <w:rsid w:val="002054DF"/>
    <w:rsid w:val="002062B4"/>
    <w:rsid w:val="00211039"/>
    <w:rsid w:val="00212C7B"/>
    <w:rsid w:val="00215A80"/>
    <w:rsid w:val="00215B39"/>
    <w:rsid w:val="00216D6E"/>
    <w:rsid w:val="00217E37"/>
    <w:rsid w:val="00220419"/>
    <w:rsid w:val="002212FD"/>
    <w:rsid w:val="00222727"/>
    <w:rsid w:val="00225665"/>
    <w:rsid w:val="00227729"/>
    <w:rsid w:val="002345CE"/>
    <w:rsid w:val="002356DF"/>
    <w:rsid w:val="00236DB1"/>
    <w:rsid w:val="00237213"/>
    <w:rsid w:val="002442D1"/>
    <w:rsid w:val="002457CF"/>
    <w:rsid w:val="00246101"/>
    <w:rsid w:val="00247156"/>
    <w:rsid w:val="002505F8"/>
    <w:rsid w:val="00251C3C"/>
    <w:rsid w:val="00253277"/>
    <w:rsid w:val="00254081"/>
    <w:rsid w:val="00254CF5"/>
    <w:rsid w:val="002561C3"/>
    <w:rsid w:val="00256687"/>
    <w:rsid w:val="00257B92"/>
    <w:rsid w:val="0027106A"/>
    <w:rsid w:val="0027131C"/>
    <w:rsid w:val="002740CE"/>
    <w:rsid w:val="002774DF"/>
    <w:rsid w:val="00277FD2"/>
    <w:rsid w:val="002802BF"/>
    <w:rsid w:val="00280F13"/>
    <w:rsid w:val="002844EF"/>
    <w:rsid w:val="00286331"/>
    <w:rsid w:val="0029047F"/>
    <w:rsid w:val="00291B98"/>
    <w:rsid w:val="00293043"/>
    <w:rsid w:val="00294D52"/>
    <w:rsid w:val="002A5258"/>
    <w:rsid w:val="002A7A1E"/>
    <w:rsid w:val="002A7A2D"/>
    <w:rsid w:val="002A7F3C"/>
    <w:rsid w:val="002B1891"/>
    <w:rsid w:val="002B3EEE"/>
    <w:rsid w:val="002B4361"/>
    <w:rsid w:val="002C06E1"/>
    <w:rsid w:val="002C0D3B"/>
    <w:rsid w:val="002C1501"/>
    <w:rsid w:val="002C1B2A"/>
    <w:rsid w:val="002C238E"/>
    <w:rsid w:val="002C2E5C"/>
    <w:rsid w:val="002C3060"/>
    <w:rsid w:val="002C4D08"/>
    <w:rsid w:val="002C6426"/>
    <w:rsid w:val="002C6B62"/>
    <w:rsid w:val="002D115B"/>
    <w:rsid w:val="002D2B0F"/>
    <w:rsid w:val="002D6EE2"/>
    <w:rsid w:val="002D7EF6"/>
    <w:rsid w:val="002E0EA7"/>
    <w:rsid w:val="002E54A8"/>
    <w:rsid w:val="002F29C6"/>
    <w:rsid w:val="002F2CA7"/>
    <w:rsid w:val="002F30E5"/>
    <w:rsid w:val="002F63D0"/>
    <w:rsid w:val="00300093"/>
    <w:rsid w:val="00301826"/>
    <w:rsid w:val="00301D60"/>
    <w:rsid w:val="00302703"/>
    <w:rsid w:val="00303262"/>
    <w:rsid w:val="00303ED6"/>
    <w:rsid w:val="00305A70"/>
    <w:rsid w:val="00310566"/>
    <w:rsid w:val="003115C4"/>
    <w:rsid w:val="00311E4E"/>
    <w:rsid w:val="0031203E"/>
    <w:rsid w:val="00312A27"/>
    <w:rsid w:val="00313C0E"/>
    <w:rsid w:val="00316716"/>
    <w:rsid w:val="003276E1"/>
    <w:rsid w:val="0032775E"/>
    <w:rsid w:val="00330FAB"/>
    <w:rsid w:val="00331216"/>
    <w:rsid w:val="00331CFF"/>
    <w:rsid w:val="0033270C"/>
    <w:rsid w:val="00332720"/>
    <w:rsid w:val="003332AF"/>
    <w:rsid w:val="00335C3C"/>
    <w:rsid w:val="00336538"/>
    <w:rsid w:val="003404B0"/>
    <w:rsid w:val="0034167E"/>
    <w:rsid w:val="003444A6"/>
    <w:rsid w:val="00346E08"/>
    <w:rsid w:val="00352D9A"/>
    <w:rsid w:val="0035464F"/>
    <w:rsid w:val="00354F75"/>
    <w:rsid w:val="00356504"/>
    <w:rsid w:val="003632C3"/>
    <w:rsid w:val="00364F3E"/>
    <w:rsid w:val="00365EEE"/>
    <w:rsid w:val="003701B5"/>
    <w:rsid w:val="003729BF"/>
    <w:rsid w:val="003819BB"/>
    <w:rsid w:val="00386C1A"/>
    <w:rsid w:val="00387B21"/>
    <w:rsid w:val="00392BFE"/>
    <w:rsid w:val="00393C43"/>
    <w:rsid w:val="00394EFB"/>
    <w:rsid w:val="0039799F"/>
    <w:rsid w:val="003A211C"/>
    <w:rsid w:val="003A2288"/>
    <w:rsid w:val="003A39A7"/>
    <w:rsid w:val="003A3C10"/>
    <w:rsid w:val="003A5CC8"/>
    <w:rsid w:val="003A685F"/>
    <w:rsid w:val="003A71DE"/>
    <w:rsid w:val="003B0278"/>
    <w:rsid w:val="003B3927"/>
    <w:rsid w:val="003B3BDB"/>
    <w:rsid w:val="003B3BF7"/>
    <w:rsid w:val="003B46D4"/>
    <w:rsid w:val="003C000C"/>
    <w:rsid w:val="003C0723"/>
    <w:rsid w:val="003C3BF7"/>
    <w:rsid w:val="003C7E52"/>
    <w:rsid w:val="003D04D0"/>
    <w:rsid w:val="003D1FF3"/>
    <w:rsid w:val="003D2E82"/>
    <w:rsid w:val="003D39DB"/>
    <w:rsid w:val="003D6C87"/>
    <w:rsid w:val="003D7F2D"/>
    <w:rsid w:val="003E12FD"/>
    <w:rsid w:val="003E14E8"/>
    <w:rsid w:val="003E217A"/>
    <w:rsid w:val="003E3019"/>
    <w:rsid w:val="003E453E"/>
    <w:rsid w:val="003E5C3D"/>
    <w:rsid w:val="003E5CC1"/>
    <w:rsid w:val="003F4A95"/>
    <w:rsid w:val="003F58C2"/>
    <w:rsid w:val="003F5D7E"/>
    <w:rsid w:val="00404F90"/>
    <w:rsid w:val="00405157"/>
    <w:rsid w:val="00405AEA"/>
    <w:rsid w:val="00407EF5"/>
    <w:rsid w:val="00410653"/>
    <w:rsid w:val="004123DF"/>
    <w:rsid w:val="00413BA3"/>
    <w:rsid w:val="00416F5D"/>
    <w:rsid w:val="00420904"/>
    <w:rsid w:val="00422422"/>
    <w:rsid w:val="0042340A"/>
    <w:rsid w:val="00425140"/>
    <w:rsid w:val="00427596"/>
    <w:rsid w:val="004328C7"/>
    <w:rsid w:val="00432AD5"/>
    <w:rsid w:val="0043356A"/>
    <w:rsid w:val="00433BC6"/>
    <w:rsid w:val="00434B35"/>
    <w:rsid w:val="00437EAD"/>
    <w:rsid w:val="00440CCF"/>
    <w:rsid w:val="004443E9"/>
    <w:rsid w:val="00445AAE"/>
    <w:rsid w:val="0044795A"/>
    <w:rsid w:val="00453FCD"/>
    <w:rsid w:val="004562B6"/>
    <w:rsid w:val="004571E0"/>
    <w:rsid w:val="00461BA9"/>
    <w:rsid w:val="00464415"/>
    <w:rsid w:val="004665D1"/>
    <w:rsid w:val="0046776B"/>
    <w:rsid w:val="0047026A"/>
    <w:rsid w:val="00474429"/>
    <w:rsid w:val="004818DA"/>
    <w:rsid w:val="00485246"/>
    <w:rsid w:val="00485DC1"/>
    <w:rsid w:val="004864C2"/>
    <w:rsid w:val="00490E8E"/>
    <w:rsid w:val="00491688"/>
    <w:rsid w:val="00492D1C"/>
    <w:rsid w:val="0049627B"/>
    <w:rsid w:val="0049665D"/>
    <w:rsid w:val="00496982"/>
    <w:rsid w:val="00497DD7"/>
    <w:rsid w:val="004A08B7"/>
    <w:rsid w:val="004A138A"/>
    <w:rsid w:val="004A4D05"/>
    <w:rsid w:val="004A510D"/>
    <w:rsid w:val="004A56A3"/>
    <w:rsid w:val="004A5798"/>
    <w:rsid w:val="004A5E2D"/>
    <w:rsid w:val="004A6083"/>
    <w:rsid w:val="004B08D7"/>
    <w:rsid w:val="004B672C"/>
    <w:rsid w:val="004B7B6E"/>
    <w:rsid w:val="004C19C9"/>
    <w:rsid w:val="004C4475"/>
    <w:rsid w:val="004D0A08"/>
    <w:rsid w:val="004D3D20"/>
    <w:rsid w:val="004D42D0"/>
    <w:rsid w:val="004D56BA"/>
    <w:rsid w:val="004D7C10"/>
    <w:rsid w:val="004E1395"/>
    <w:rsid w:val="004E1711"/>
    <w:rsid w:val="004E2874"/>
    <w:rsid w:val="004E54A8"/>
    <w:rsid w:val="004E58B0"/>
    <w:rsid w:val="004E5A1E"/>
    <w:rsid w:val="004E65B9"/>
    <w:rsid w:val="004E7287"/>
    <w:rsid w:val="004F00CF"/>
    <w:rsid w:val="004F0598"/>
    <w:rsid w:val="004F328C"/>
    <w:rsid w:val="004F3B26"/>
    <w:rsid w:val="004F542F"/>
    <w:rsid w:val="00500E91"/>
    <w:rsid w:val="0050235E"/>
    <w:rsid w:val="00504BFC"/>
    <w:rsid w:val="00506AEF"/>
    <w:rsid w:val="00511927"/>
    <w:rsid w:val="00515589"/>
    <w:rsid w:val="005155F0"/>
    <w:rsid w:val="00517DD9"/>
    <w:rsid w:val="00520DD7"/>
    <w:rsid w:val="00521A80"/>
    <w:rsid w:val="00521D91"/>
    <w:rsid w:val="00522F1C"/>
    <w:rsid w:val="00523232"/>
    <w:rsid w:val="00523369"/>
    <w:rsid w:val="00523D41"/>
    <w:rsid w:val="005255F1"/>
    <w:rsid w:val="00530508"/>
    <w:rsid w:val="005312EA"/>
    <w:rsid w:val="00532085"/>
    <w:rsid w:val="005344DC"/>
    <w:rsid w:val="005357D4"/>
    <w:rsid w:val="005359BB"/>
    <w:rsid w:val="00540F48"/>
    <w:rsid w:val="00542ECF"/>
    <w:rsid w:val="005441C2"/>
    <w:rsid w:val="005442E7"/>
    <w:rsid w:val="005459F6"/>
    <w:rsid w:val="00546D4C"/>
    <w:rsid w:val="005573AF"/>
    <w:rsid w:val="00561BC8"/>
    <w:rsid w:val="00561FE7"/>
    <w:rsid w:val="005646D4"/>
    <w:rsid w:val="00566E29"/>
    <w:rsid w:val="0056781E"/>
    <w:rsid w:val="005736A7"/>
    <w:rsid w:val="00580589"/>
    <w:rsid w:val="005823FF"/>
    <w:rsid w:val="00587F3C"/>
    <w:rsid w:val="005916B2"/>
    <w:rsid w:val="005926D9"/>
    <w:rsid w:val="00597525"/>
    <w:rsid w:val="005A01F6"/>
    <w:rsid w:val="005A1D05"/>
    <w:rsid w:val="005A3D0F"/>
    <w:rsid w:val="005A5875"/>
    <w:rsid w:val="005A7375"/>
    <w:rsid w:val="005A7C68"/>
    <w:rsid w:val="005B09B4"/>
    <w:rsid w:val="005B0F8B"/>
    <w:rsid w:val="005B2129"/>
    <w:rsid w:val="005B4297"/>
    <w:rsid w:val="005B6491"/>
    <w:rsid w:val="005C301D"/>
    <w:rsid w:val="005C3D42"/>
    <w:rsid w:val="005C3FF5"/>
    <w:rsid w:val="005C4AF6"/>
    <w:rsid w:val="005C57FF"/>
    <w:rsid w:val="005D042F"/>
    <w:rsid w:val="005D2473"/>
    <w:rsid w:val="005D6364"/>
    <w:rsid w:val="005F0529"/>
    <w:rsid w:val="005F06B9"/>
    <w:rsid w:val="005F590C"/>
    <w:rsid w:val="005F5B1B"/>
    <w:rsid w:val="006001A3"/>
    <w:rsid w:val="00600A81"/>
    <w:rsid w:val="00602535"/>
    <w:rsid w:val="00603E08"/>
    <w:rsid w:val="0060533A"/>
    <w:rsid w:val="00606BCD"/>
    <w:rsid w:val="0061006F"/>
    <w:rsid w:val="00610A30"/>
    <w:rsid w:val="006127B9"/>
    <w:rsid w:val="00612B80"/>
    <w:rsid w:val="00612EC7"/>
    <w:rsid w:val="0061385F"/>
    <w:rsid w:val="00614983"/>
    <w:rsid w:val="00621382"/>
    <w:rsid w:val="00622A46"/>
    <w:rsid w:val="00622F65"/>
    <w:rsid w:val="00623DA0"/>
    <w:rsid w:val="00631633"/>
    <w:rsid w:val="00634088"/>
    <w:rsid w:val="00634679"/>
    <w:rsid w:val="0063607A"/>
    <w:rsid w:val="00637420"/>
    <w:rsid w:val="00640409"/>
    <w:rsid w:val="0064148F"/>
    <w:rsid w:val="00642751"/>
    <w:rsid w:val="006430AE"/>
    <w:rsid w:val="00644365"/>
    <w:rsid w:val="00647A62"/>
    <w:rsid w:val="00647D2C"/>
    <w:rsid w:val="006512F9"/>
    <w:rsid w:val="006522F8"/>
    <w:rsid w:val="006523B7"/>
    <w:rsid w:val="0065315E"/>
    <w:rsid w:val="006540AB"/>
    <w:rsid w:val="00654319"/>
    <w:rsid w:val="00654EE2"/>
    <w:rsid w:val="00657480"/>
    <w:rsid w:val="006574CF"/>
    <w:rsid w:val="00657F75"/>
    <w:rsid w:val="00661CE6"/>
    <w:rsid w:val="006636EE"/>
    <w:rsid w:val="00665566"/>
    <w:rsid w:val="00667980"/>
    <w:rsid w:val="00673F1F"/>
    <w:rsid w:val="00675F09"/>
    <w:rsid w:val="0067670E"/>
    <w:rsid w:val="006767BC"/>
    <w:rsid w:val="0067784A"/>
    <w:rsid w:val="006843F4"/>
    <w:rsid w:val="00684675"/>
    <w:rsid w:val="00684E2C"/>
    <w:rsid w:val="00685DF3"/>
    <w:rsid w:val="00685FAC"/>
    <w:rsid w:val="0068676E"/>
    <w:rsid w:val="00693C07"/>
    <w:rsid w:val="0069425A"/>
    <w:rsid w:val="006957B0"/>
    <w:rsid w:val="006966D8"/>
    <w:rsid w:val="006A2194"/>
    <w:rsid w:val="006A2FFD"/>
    <w:rsid w:val="006A31B3"/>
    <w:rsid w:val="006A44CF"/>
    <w:rsid w:val="006A6C4D"/>
    <w:rsid w:val="006A78DF"/>
    <w:rsid w:val="006A7F8E"/>
    <w:rsid w:val="006B43AC"/>
    <w:rsid w:val="006B53C1"/>
    <w:rsid w:val="006B6700"/>
    <w:rsid w:val="006B7177"/>
    <w:rsid w:val="006B7C23"/>
    <w:rsid w:val="006C048E"/>
    <w:rsid w:val="006C0990"/>
    <w:rsid w:val="006C0E95"/>
    <w:rsid w:val="006C157D"/>
    <w:rsid w:val="006C2099"/>
    <w:rsid w:val="006C5AD2"/>
    <w:rsid w:val="006D03B7"/>
    <w:rsid w:val="006D1258"/>
    <w:rsid w:val="006E00FD"/>
    <w:rsid w:val="006E3BDE"/>
    <w:rsid w:val="006E4905"/>
    <w:rsid w:val="006E4E0A"/>
    <w:rsid w:val="006F2439"/>
    <w:rsid w:val="006F30B3"/>
    <w:rsid w:val="006F3976"/>
    <w:rsid w:val="0070455A"/>
    <w:rsid w:val="00707F4E"/>
    <w:rsid w:val="00711769"/>
    <w:rsid w:val="0071341B"/>
    <w:rsid w:val="00713946"/>
    <w:rsid w:val="007233C3"/>
    <w:rsid w:val="00726212"/>
    <w:rsid w:val="00726C1F"/>
    <w:rsid w:val="007274E7"/>
    <w:rsid w:val="007277B6"/>
    <w:rsid w:val="00733B4E"/>
    <w:rsid w:val="00733D9C"/>
    <w:rsid w:val="00734038"/>
    <w:rsid w:val="0073487C"/>
    <w:rsid w:val="00735B3D"/>
    <w:rsid w:val="00735BC4"/>
    <w:rsid w:val="00736CEF"/>
    <w:rsid w:val="00737938"/>
    <w:rsid w:val="007415C0"/>
    <w:rsid w:val="00742E4E"/>
    <w:rsid w:val="00744103"/>
    <w:rsid w:val="0075020F"/>
    <w:rsid w:val="00750936"/>
    <w:rsid w:val="00750CED"/>
    <w:rsid w:val="0075688A"/>
    <w:rsid w:val="0076006A"/>
    <w:rsid w:val="00760594"/>
    <w:rsid w:val="00764747"/>
    <w:rsid w:val="00764CD5"/>
    <w:rsid w:val="00770E8D"/>
    <w:rsid w:val="00775126"/>
    <w:rsid w:val="00775604"/>
    <w:rsid w:val="007774A2"/>
    <w:rsid w:val="0077755A"/>
    <w:rsid w:val="00782ABB"/>
    <w:rsid w:val="007835E3"/>
    <w:rsid w:val="00784809"/>
    <w:rsid w:val="00785BD3"/>
    <w:rsid w:val="0079137A"/>
    <w:rsid w:val="00797182"/>
    <w:rsid w:val="00797A70"/>
    <w:rsid w:val="00797CFA"/>
    <w:rsid w:val="007A10A2"/>
    <w:rsid w:val="007A1F55"/>
    <w:rsid w:val="007A2696"/>
    <w:rsid w:val="007A3A59"/>
    <w:rsid w:val="007A4446"/>
    <w:rsid w:val="007A47CA"/>
    <w:rsid w:val="007B0694"/>
    <w:rsid w:val="007B09F6"/>
    <w:rsid w:val="007B09F9"/>
    <w:rsid w:val="007B2A49"/>
    <w:rsid w:val="007B31AD"/>
    <w:rsid w:val="007B390E"/>
    <w:rsid w:val="007B5171"/>
    <w:rsid w:val="007B5719"/>
    <w:rsid w:val="007B5EF3"/>
    <w:rsid w:val="007C4BC1"/>
    <w:rsid w:val="007C4D9F"/>
    <w:rsid w:val="007C7792"/>
    <w:rsid w:val="007C7CAF"/>
    <w:rsid w:val="007D22B6"/>
    <w:rsid w:val="007E1C7F"/>
    <w:rsid w:val="007E23B0"/>
    <w:rsid w:val="007E3E06"/>
    <w:rsid w:val="007E6AE9"/>
    <w:rsid w:val="007E7B20"/>
    <w:rsid w:val="007F0F91"/>
    <w:rsid w:val="007F3134"/>
    <w:rsid w:val="007F49A0"/>
    <w:rsid w:val="007F6C88"/>
    <w:rsid w:val="007F775F"/>
    <w:rsid w:val="007F7C78"/>
    <w:rsid w:val="00803FA7"/>
    <w:rsid w:val="00804B0B"/>
    <w:rsid w:val="00806521"/>
    <w:rsid w:val="00811818"/>
    <w:rsid w:val="00820E18"/>
    <w:rsid w:val="008210A9"/>
    <w:rsid w:val="00825EBC"/>
    <w:rsid w:val="00830FED"/>
    <w:rsid w:val="008311E7"/>
    <w:rsid w:val="00832D14"/>
    <w:rsid w:val="008333F6"/>
    <w:rsid w:val="00833ED0"/>
    <w:rsid w:val="00843953"/>
    <w:rsid w:val="008439FE"/>
    <w:rsid w:val="0084531E"/>
    <w:rsid w:val="0084682D"/>
    <w:rsid w:val="008501AA"/>
    <w:rsid w:val="00853231"/>
    <w:rsid w:val="00854B6D"/>
    <w:rsid w:val="008555FC"/>
    <w:rsid w:val="00857034"/>
    <w:rsid w:val="00862EEA"/>
    <w:rsid w:val="00863D69"/>
    <w:rsid w:val="00866405"/>
    <w:rsid w:val="0086774C"/>
    <w:rsid w:val="008703FA"/>
    <w:rsid w:val="00876923"/>
    <w:rsid w:val="008771BC"/>
    <w:rsid w:val="00881E79"/>
    <w:rsid w:val="0088282D"/>
    <w:rsid w:val="008828B1"/>
    <w:rsid w:val="0088738B"/>
    <w:rsid w:val="00887DFF"/>
    <w:rsid w:val="00890245"/>
    <w:rsid w:val="00891D83"/>
    <w:rsid w:val="00894EBE"/>
    <w:rsid w:val="00894FBA"/>
    <w:rsid w:val="00896F3E"/>
    <w:rsid w:val="008A2A6A"/>
    <w:rsid w:val="008A45F1"/>
    <w:rsid w:val="008A4858"/>
    <w:rsid w:val="008A5A2D"/>
    <w:rsid w:val="008B211D"/>
    <w:rsid w:val="008B2747"/>
    <w:rsid w:val="008B4AC7"/>
    <w:rsid w:val="008C3D69"/>
    <w:rsid w:val="008D1EF0"/>
    <w:rsid w:val="008D32E3"/>
    <w:rsid w:val="008D3E72"/>
    <w:rsid w:val="008D5511"/>
    <w:rsid w:val="008D5FA5"/>
    <w:rsid w:val="008E1D65"/>
    <w:rsid w:val="008E6167"/>
    <w:rsid w:val="008E6AE0"/>
    <w:rsid w:val="008E6E59"/>
    <w:rsid w:val="008E77E8"/>
    <w:rsid w:val="008F11CD"/>
    <w:rsid w:val="008F2590"/>
    <w:rsid w:val="008F2C82"/>
    <w:rsid w:val="008F359A"/>
    <w:rsid w:val="008F3D22"/>
    <w:rsid w:val="008F584E"/>
    <w:rsid w:val="008F7AD8"/>
    <w:rsid w:val="0090075A"/>
    <w:rsid w:val="0090283D"/>
    <w:rsid w:val="0090690B"/>
    <w:rsid w:val="00912CD2"/>
    <w:rsid w:val="00914768"/>
    <w:rsid w:val="00916525"/>
    <w:rsid w:val="00916900"/>
    <w:rsid w:val="00917A53"/>
    <w:rsid w:val="00917C4E"/>
    <w:rsid w:val="00923F1A"/>
    <w:rsid w:val="00924DF2"/>
    <w:rsid w:val="009251CE"/>
    <w:rsid w:val="00925C3D"/>
    <w:rsid w:val="009272DC"/>
    <w:rsid w:val="00927E3A"/>
    <w:rsid w:val="009353A1"/>
    <w:rsid w:val="0093797E"/>
    <w:rsid w:val="00944270"/>
    <w:rsid w:val="00944EC7"/>
    <w:rsid w:val="00947B00"/>
    <w:rsid w:val="00947FF6"/>
    <w:rsid w:val="00951091"/>
    <w:rsid w:val="0095293F"/>
    <w:rsid w:val="009570B9"/>
    <w:rsid w:val="00957541"/>
    <w:rsid w:val="00960BB2"/>
    <w:rsid w:val="00960EF5"/>
    <w:rsid w:val="00961298"/>
    <w:rsid w:val="00961FBF"/>
    <w:rsid w:val="00964C9B"/>
    <w:rsid w:val="00965A84"/>
    <w:rsid w:val="009670F3"/>
    <w:rsid w:val="00967350"/>
    <w:rsid w:val="0097148B"/>
    <w:rsid w:val="00971996"/>
    <w:rsid w:val="009719C3"/>
    <w:rsid w:val="009768D1"/>
    <w:rsid w:val="0098029B"/>
    <w:rsid w:val="009808DC"/>
    <w:rsid w:val="00981836"/>
    <w:rsid w:val="00983808"/>
    <w:rsid w:val="009870B0"/>
    <w:rsid w:val="00990A96"/>
    <w:rsid w:val="00991B1F"/>
    <w:rsid w:val="00991C8D"/>
    <w:rsid w:val="009925FD"/>
    <w:rsid w:val="0099382C"/>
    <w:rsid w:val="00994591"/>
    <w:rsid w:val="00994F8F"/>
    <w:rsid w:val="009A10F7"/>
    <w:rsid w:val="009A122D"/>
    <w:rsid w:val="009A1A8A"/>
    <w:rsid w:val="009A1BC6"/>
    <w:rsid w:val="009B1EBC"/>
    <w:rsid w:val="009B3554"/>
    <w:rsid w:val="009B38AB"/>
    <w:rsid w:val="009B3B68"/>
    <w:rsid w:val="009B6A4D"/>
    <w:rsid w:val="009C50B4"/>
    <w:rsid w:val="009C68A6"/>
    <w:rsid w:val="009D5975"/>
    <w:rsid w:val="009D5A8E"/>
    <w:rsid w:val="009D6390"/>
    <w:rsid w:val="009D6F90"/>
    <w:rsid w:val="009D7612"/>
    <w:rsid w:val="009D7B20"/>
    <w:rsid w:val="009E2D35"/>
    <w:rsid w:val="009E326B"/>
    <w:rsid w:val="009E5D4B"/>
    <w:rsid w:val="009F10EE"/>
    <w:rsid w:val="009F200D"/>
    <w:rsid w:val="009F2859"/>
    <w:rsid w:val="009F46EE"/>
    <w:rsid w:val="009F5907"/>
    <w:rsid w:val="009F71BC"/>
    <w:rsid w:val="009F7BF6"/>
    <w:rsid w:val="009F7C7D"/>
    <w:rsid w:val="00A001E2"/>
    <w:rsid w:val="00A00C05"/>
    <w:rsid w:val="00A04728"/>
    <w:rsid w:val="00A10075"/>
    <w:rsid w:val="00A117CC"/>
    <w:rsid w:val="00A11FC2"/>
    <w:rsid w:val="00A13361"/>
    <w:rsid w:val="00A152AC"/>
    <w:rsid w:val="00A2366C"/>
    <w:rsid w:val="00A23A2C"/>
    <w:rsid w:val="00A243EC"/>
    <w:rsid w:val="00A24F6C"/>
    <w:rsid w:val="00A256FF"/>
    <w:rsid w:val="00A319EA"/>
    <w:rsid w:val="00A32B38"/>
    <w:rsid w:val="00A37A06"/>
    <w:rsid w:val="00A41992"/>
    <w:rsid w:val="00A424CF"/>
    <w:rsid w:val="00A47025"/>
    <w:rsid w:val="00A5615A"/>
    <w:rsid w:val="00A62F59"/>
    <w:rsid w:val="00A62F74"/>
    <w:rsid w:val="00A6547C"/>
    <w:rsid w:val="00A67A0F"/>
    <w:rsid w:val="00A71E87"/>
    <w:rsid w:val="00A7316C"/>
    <w:rsid w:val="00A73AC7"/>
    <w:rsid w:val="00A758CA"/>
    <w:rsid w:val="00A77C83"/>
    <w:rsid w:val="00A853CE"/>
    <w:rsid w:val="00A93475"/>
    <w:rsid w:val="00A93D86"/>
    <w:rsid w:val="00A94FF8"/>
    <w:rsid w:val="00A9652B"/>
    <w:rsid w:val="00A9731F"/>
    <w:rsid w:val="00AA2A3D"/>
    <w:rsid w:val="00AA3C87"/>
    <w:rsid w:val="00AA55A0"/>
    <w:rsid w:val="00AA72D2"/>
    <w:rsid w:val="00AA7A87"/>
    <w:rsid w:val="00AB1611"/>
    <w:rsid w:val="00AB2AB4"/>
    <w:rsid w:val="00AB6EC1"/>
    <w:rsid w:val="00AB7318"/>
    <w:rsid w:val="00AC0B2D"/>
    <w:rsid w:val="00AC0B9F"/>
    <w:rsid w:val="00AC109B"/>
    <w:rsid w:val="00AC1F77"/>
    <w:rsid w:val="00AC5726"/>
    <w:rsid w:val="00AC77A1"/>
    <w:rsid w:val="00AD2C34"/>
    <w:rsid w:val="00AD674F"/>
    <w:rsid w:val="00AE0D3C"/>
    <w:rsid w:val="00AF074D"/>
    <w:rsid w:val="00AF07FE"/>
    <w:rsid w:val="00AF1699"/>
    <w:rsid w:val="00AF2F43"/>
    <w:rsid w:val="00AF6422"/>
    <w:rsid w:val="00B02D61"/>
    <w:rsid w:val="00B046A9"/>
    <w:rsid w:val="00B1091E"/>
    <w:rsid w:val="00B11704"/>
    <w:rsid w:val="00B13196"/>
    <w:rsid w:val="00B14B8B"/>
    <w:rsid w:val="00B21D1B"/>
    <w:rsid w:val="00B24A23"/>
    <w:rsid w:val="00B25630"/>
    <w:rsid w:val="00B26C3C"/>
    <w:rsid w:val="00B30BA0"/>
    <w:rsid w:val="00B3154B"/>
    <w:rsid w:val="00B33C30"/>
    <w:rsid w:val="00B35EC5"/>
    <w:rsid w:val="00B37C6A"/>
    <w:rsid w:val="00B41541"/>
    <w:rsid w:val="00B42DAF"/>
    <w:rsid w:val="00B43386"/>
    <w:rsid w:val="00B43F06"/>
    <w:rsid w:val="00B45F2B"/>
    <w:rsid w:val="00B5248A"/>
    <w:rsid w:val="00B537B7"/>
    <w:rsid w:val="00B53FD2"/>
    <w:rsid w:val="00B55D36"/>
    <w:rsid w:val="00B60375"/>
    <w:rsid w:val="00B638D5"/>
    <w:rsid w:val="00B64E2D"/>
    <w:rsid w:val="00B66536"/>
    <w:rsid w:val="00B66CE6"/>
    <w:rsid w:val="00B672BE"/>
    <w:rsid w:val="00B67582"/>
    <w:rsid w:val="00B67846"/>
    <w:rsid w:val="00B71383"/>
    <w:rsid w:val="00B854CB"/>
    <w:rsid w:val="00B902B1"/>
    <w:rsid w:val="00B907D1"/>
    <w:rsid w:val="00B90B00"/>
    <w:rsid w:val="00B92C15"/>
    <w:rsid w:val="00B941E3"/>
    <w:rsid w:val="00B95B67"/>
    <w:rsid w:val="00B9611A"/>
    <w:rsid w:val="00B96737"/>
    <w:rsid w:val="00B97054"/>
    <w:rsid w:val="00BA2392"/>
    <w:rsid w:val="00BA2DB3"/>
    <w:rsid w:val="00BA52E1"/>
    <w:rsid w:val="00BB12F2"/>
    <w:rsid w:val="00BB3CB9"/>
    <w:rsid w:val="00BB5DCE"/>
    <w:rsid w:val="00BC297A"/>
    <w:rsid w:val="00BC5193"/>
    <w:rsid w:val="00BC5CCE"/>
    <w:rsid w:val="00BC6D71"/>
    <w:rsid w:val="00BD3B58"/>
    <w:rsid w:val="00BD438E"/>
    <w:rsid w:val="00BD689D"/>
    <w:rsid w:val="00BD75DD"/>
    <w:rsid w:val="00BE097E"/>
    <w:rsid w:val="00BE131B"/>
    <w:rsid w:val="00BE4CB1"/>
    <w:rsid w:val="00BE54D0"/>
    <w:rsid w:val="00BF079A"/>
    <w:rsid w:val="00BF16D8"/>
    <w:rsid w:val="00BF1946"/>
    <w:rsid w:val="00BF2919"/>
    <w:rsid w:val="00BF2CAB"/>
    <w:rsid w:val="00BF3048"/>
    <w:rsid w:val="00BF3084"/>
    <w:rsid w:val="00BF6420"/>
    <w:rsid w:val="00BF7590"/>
    <w:rsid w:val="00C00F73"/>
    <w:rsid w:val="00C031D2"/>
    <w:rsid w:val="00C04BDD"/>
    <w:rsid w:val="00C0677D"/>
    <w:rsid w:val="00C1035E"/>
    <w:rsid w:val="00C12DAB"/>
    <w:rsid w:val="00C15AB0"/>
    <w:rsid w:val="00C16BA3"/>
    <w:rsid w:val="00C227F6"/>
    <w:rsid w:val="00C228A5"/>
    <w:rsid w:val="00C30A41"/>
    <w:rsid w:val="00C34E84"/>
    <w:rsid w:val="00C3532C"/>
    <w:rsid w:val="00C359B1"/>
    <w:rsid w:val="00C47257"/>
    <w:rsid w:val="00C50278"/>
    <w:rsid w:val="00C50B82"/>
    <w:rsid w:val="00C523E3"/>
    <w:rsid w:val="00C52746"/>
    <w:rsid w:val="00C53948"/>
    <w:rsid w:val="00C55A1C"/>
    <w:rsid w:val="00C564AE"/>
    <w:rsid w:val="00C656FC"/>
    <w:rsid w:val="00C66A56"/>
    <w:rsid w:val="00C7424C"/>
    <w:rsid w:val="00C7504F"/>
    <w:rsid w:val="00C75E0C"/>
    <w:rsid w:val="00C8008F"/>
    <w:rsid w:val="00C80320"/>
    <w:rsid w:val="00C80708"/>
    <w:rsid w:val="00C80B38"/>
    <w:rsid w:val="00C8137D"/>
    <w:rsid w:val="00C822FB"/>
    <w:rsid w:val="00C83F71"/>
    <w:rsid w:val="00C84797"/>
    <w:rsid w:val="00C87F52"/>
    <w:rsid w:val="00C95116"/>
    <w:rsid w:val="00C95FE3"/>
    <w:rsid w:val="00C9608A"/>
    <w:rsid w:val="00C97922"/>
    <w:rsid w:val="00CA04E0"/>
    <w:rsid w:val="00CA2698"/>
    <w:rsid w:val="00CA3D82"/>
    <w:rsid w:val="00CA51AE"/>
    <w:rsid w:val="00CA5D91"/>
    <w:rsid w:val="00CB157B"/>
    <w:rsid w:val="00CB1C72"/>
    <w:rsid w:val="00CB4D96"/>
    <w:rsid w:val="00CC09B0"/>
    <w:rsid w:val="00CC24CE"/>
    <w:rsid w:val="00CC4E6B"/>
    <w:rsid w:val="00CC5759"/>
    <w:rsid w:val="00CC67D9"/>
    <w:rsid w:val="00CC7A03"/>
    <w:rsid w:val="00CD11C2"/>
    <w:rsid w:val="00CD1440"/>
    <w:rsid w:val="00CD2384"/>
    <w:rsid w:val="00CD2567"/>
    <w:rsid w:val="00CD2EE4"/>
    <w:rsid w:val="00CD3B90"/>
    <w:rsid w:val="00CD539B"/>
    <w:rsid w:val="00CD5F87"/>
    <w:rsid w:val="00CE0642"/>
    <w:rsid w:val="00CE1408"/>
    <w:rsid w:val="00CE1E72"/>
    <w:rsid w:val="00CF00D0"/>
    <w:rsid w:val="00CF0AD9"/>
    <w:rsid w:val="00CF2776"/>
    <w:rsid w:val="00CF4A59"/>
    <w:rsid w:val="00CF5148"/>
    <w:rsid w:val="00CF6589"/>
    <w:rsid w:val="00D01A36"/>
    <w:rsid w:val="00D02E9C"/>
    <w:rsid w:val="00D0479B"/>
    <w:rsid w:val="00D04F34"/>
    <w:rsid w:val="00D06D91"/>
    <w:rsid w:val="00D1065E"/>
    <w:rsid w:val="00D11438"/>
    <w:rsid w:val="00D11F20"/>
    <w:rsid w:val="00D12041"/>
    <w:rsid w:val="00D123E6"/>
    <w:rsid w:val="00D12BA3"/>
    <w:rsid w:val="00D1342F"/>
    <w:rsid w:val="00D1535D"/>
    <w:rsid w:val="00D21B1F"/>
    <w:rsid w:val="00D21EE9"/>
    <w:rsid w:val="00D22733"/>
    <w:rsid w:val="00D22FF0"/>
    <w:rsid w:val="00D247D2"/>
    <w:rsid w:val="00D264C7"/>
    <w:rsid w:val="00D31E6C"/>
    <w:rsid w:val="00D346A1"/>
    <w:rsid w:val="00D353E0"/>
    <w:rsid w:val="00D40579"/>
    <w:rsid w:val="00D45D2E"/>
    <w:rsid w:val="00D50AD0"/>
    <w:rsid w:val="00D52180"/>
    <w:rsid w:val="00D60B2C"/>
    <w:rsid w:val="00D625FE"/>
    <w:rsid w:val="00D62FCD"/>
    <w:rsid w:val="00D67805"/>
    <w:rsid w:val="00D737E3"/>
    <w:rsid w:val="00D7484E"/>
    <w:rsid w:val="00D75C2F"/>
    <w:rsid w:val="00D830C2"/>
    <w:rsid w:val="00D85A4B"/>
    <w:rsid w:val="00D86D25"/>
    <w:rsid w:val="00D877C8"/>
    <w:rsid w:val="00D908E1"/>
    <w:rsid w:val="00D91186"/>
    <w:rsid w:val="00D92568"/>
    <w:rsid w:val="00D93592"/>
    <w:rsid w:val="00D93D5A"/>
    <w:rsid w:val="00D94399"/>
    <w:rsid w:val="00D94715"/>
    <w:rsid w:val="00D95527"/>
    <w:rsid w:val="00DA1C31"/>
    <w:rsid w:val="00DA1E81"/>
    <w:rsid w:val="00DA3473"/>
    <w:rsid w:val="00DA7C00"/>
    <w:rsid w:val="00DB1481"/>
    <w:rsid w:val="00DB235B"/>
    <w:rsid w:val="00DB36B4"/>
    <w:rsid w:val="00DB3A67"/>
    <w:rsid w:val="00DB41A1"/>
    <w:rsid w:val="00DB76C4"/>
    <w:rsid w:val="00DC0F00"/>
    <w:rsid w:val="00DC46AC"/>
    <w:rsid w:val="00DC6FF5"/>
    <w:rsid w:val="00DC7213"/>
    <w:rsid w:val="00DC7E04"/>
    <w:rsid w:val="00DD0366"/>
    <w:rsid w:val="00DD16C1"/>
    <w:rsid w:val="00DD379A"/>
    <w:rsid w:val="00DD5E77"/>
    <w:rsid w:val="00DD7DC4"/>
    <w:rsid w:val="00DE0BD7"/>
    <w:rsid w:val="00DE2AB4"/>
    <w:rsid w:val="00DF36EA"/>
    <w:rsid w:val="00DF58AE"/>
    <w:rsid w:val="00DF641A"/>
    <w:rsid w:val="00E01081"/>
    <w:rsid w:val="00E0372C"/>
    <w:rsid w:val="00E05604"/>
    <w:rsid w:val="00E07E9E"/>
    <w:rsid w:val="00E12951"/>
    <w:rsid w:val="00E208B5"/>
    <w:rsid w:val="00E243A9"/>
    <w:rsid w:val="00E24E0C"/>
    <w:rsid w:val="00E24F7F"/>
    <w:rsid w:val="00E2557E"/>
    <w:rsid w:val="00E2722C"/>
    <w:rsid w:val="00E31187"/>
    <w:rsid w:val="00E40D34"/>
    <w:rsid w:val="00E434C0"/>
    <w:rsid w:val="00E51037"/>
    <w:rsid w:val="00E53403"/>
    <w:rsid w:val="00E535A3"/>
    <w:rsid w:val="00E5489F"/>
    <w:rsid w:val="00E54E7A"/>
    <w:rsid w:val="00E57128"/>
    <w:rsid w:val="00E573D4"/>
    <w:rsid w:val="00E6029A"/>
    <w:rsid w:val="00E6193C"/>
    <w:rsid w:val="00E6589F"/>
    <w:rsid w:val="00E65E98"/>
    <w:rsid w:val="00E67F65"/>
    <w:rsid w:val="00E741AD"/>
    <w:rsid w:val="00E751C4"/>
    <w:rsid w:val="00E81D91"/>
    <w:rsid w:val="00E87EC1"/>
    <w:rsid w:val="00E90541"/>
    <w:rsid w:val="00E9169C"/>
    <w:rsid w:val="00E91DC7"/>
    <w:rsid w:val="00E93BC3"/>
    <w:rsid w:val="00E94725"/>
    <w:rsid w:val="00E94E0D"/>
    <w:rsid w:val="00E955C7"/>
    <w:rsid w:val="00EA1CAE"/>
    <w:rsid w:val="00EA4B1A"/>
    <w:rsid w:val="00EA5C14"/>
    <w:rsid w:val="00EA5DB8"/>
    <w:rsid w:val="00EA6C59"/>
    <w:rsid w:val="00EA7187"/>
    <w:rsid w:val="00EB1ACB"/>
    <w:rsid w:val="00EB1AD8"/>
    <w:rsid w:val="00EB2308"/>
    <w:rsid w:val="00EB3B27"/>
    <w:rsid w:val="00EC167F"/>
    <w:rsid w:val="00EC19BF"/>
    <w:rsid w:val="00EC23AA"/>
    <w:rsid w:val="00EC2C1D"/>
    <w:rsid w:val="00EC2CAA"/>
    <w:rsid w:val="00EC6FDB"/>
    <w:rsid w:val="00EC7357"/>
    <w:rsid w:val="00EC745F"/>
    <w:rsid w:val="00ED36BA"/>
    <w:rsid w:val="00ED3E35"/>
    <w:rsid w:val="00ED689A"/>
    <w:rsid w:val="00EE1E76"/>
    <w:rsid w:val="00EE6803"/>
    <w:rsid w:val="00EE747E"/>
    <w:rsid w:val="00EE751A"/>
    <w:rsid w:val="00EF069F"/>
    <w:rsid w:val="00EF1F4F"/>
    <w:rsid w:val="00EF3487"/>
    <w:rsid w:val="00EF58B9"/>
    <w:rsid w:val="00EF77FF"/>
    <w:rsid w:val="00F01452"/>
    <w:rsid w:val="00F07984"/>
    <w:rsid w:val="00F103DB"/>
    <w:rsid w:val="00F14E2D"/>
    <w:rsid w:val="00F16BF6"/>
    <w:rsid w:val="00F20D31"/>
    <w:rsid w:val="00F217D0"/>
    <w:rsid w:val="00F21B1F"/>
    <w:rsid w:val="00F22DCF"/>
    <w:rsid w:val="00F22ED8"/>
    <w:rsid w:val="00F2553A"/>
    <w:rsid w:val="00F26269"/>
    <w:rsid w:val="00F31127"/>
    <w:rsid w:val="00F321D7"/>
    <w:rsid w:val="00F36C50"/>
    <w:rsid w:val="00F37916"/>
    <w:rsid w:val="00F4768F"/>
    <w:rsid w:val="00F5260A"/>
    <w:rsid w:val="00F541D3"/>
    <w:rsid w:val="00F549DD"/>
    <w:rsid w:val="00F54BBD"/>
    <w:rsid w:val="00F56941"/>
    <w:rsid w:val="00F57EA1"/>
    <w:rsid w:val="00F60983"/>
    <w:rsid w:val="00F60E20"/>
    <w:rsid w:val="00F67240"/>
    <w:rsid w:val="00F67CA2"/>
    <w:rsid w:val="00F71186"/>
    <w:rsid w:val="00F76840"/>
    <w:rsid w:val="00F77650"/>
    <w:rsid w:val="00F81592"/>
    <w:rsid w:val="00F854CF"/>
    <w:rsid w:val="00F85A9E"/>
    <w:rsid w:val="00F85F46"/>
    <w:rsid w:val="00F87839"/>
    <w:rsid w:val="00F92E30"/>
    <w:rsid w:val="00F94B29"/>
    <w:rsid w:val="00F95151"/>
    <w:rsid w:val="00F95271"/>
    <w:rsid w:val="00F9528D"/>
    <w:rsid w:val="00F96CA4"/>
    <w:rsid w:val="00F97ABD"/>
    <w:rsid w:val="00FA606D"/>
    <w:rsid w:val="00FA6513"/>
    <w:rsid w:val="00FA764A"/>
    <w:rsid w:val="00FB0FAD"/>
    <w:rsid w:val="00FB76E7"/>
    <w:rsid w:val="00FC27AE"/>
    <w:rsid w:val="00FC3AC9"/>
    <w:rsid w:val="00FC45BE"/>
    <w:rsid w:val="00FC46C5"/>
    <w:rsid w:val="00FC4DF3"/>
    <w:rsid w:val="00FC6457"/>
    <w:rsid w:val="00FC6809"/>
    <w:rsid w:val="00FC76FF"/>
    <w:rsid w:val="00FD4157"/>
    <w:rsid w:val="00FD4FC5"/>
    <w:rsid w:val="00FD61EA"/>
    <w:rsid w:val="00FD7209"/>
    <w:rsid w:val="00FE1602"/>
    <w:rsid w:val="00FE387C"/>
    <w:rsid w:val="00FE477D"/>
    <w:rsid w:val="00FE5581"/>
    <w:rsid w:val="00FF071E"/>
    <w:rsid w:val="00FF0E6C"/>
    <w:rsid w:val="00FF1066"/>
    <w:rsid w:val="00FF2016"/>
    <w:rsid w:val="00FF2CE9"/>
    <w:rsid w:val="00FF2D90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30C898"/>
  <w15:docId w15:val="{37CC838B-797D-46DD-B04C-8E5D69B4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34"/>
    <w:pPr>
      <w:ind w:firstLine="567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A965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67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77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9652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EE6C-6BFE-4F04-BDA0-32E3AEAD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4792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Мордвинова Екатерина</cp:lastModifiedBy>
  <cp:revision>160</cp:revision>
  <cp:lastPrinted>2022-12-30T04:16:00Z</cp:lastPrinted>
  <dcterms:created xsi:type="dcterms:W3CDTF">2014-09-15T03:41:00Z</dcterms:created>
  <dcterms:modified xsi:type="dcterms:W3CDTF">2024-09-12T09:59:00Z</dcterms:modified>
</cp:coreProperties>
</file>