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DEFA" w14:textId="77777777" w:rsidR="008228A7" w:rsidRPr="00AC6F88" w:rsidRDefault="008228A7" w:rsidP="008228A7">
      <w:pPr>
        <w:jc w:val="center"/>
        <w:rPr>
          <w:b/>
        </w:rPr>
      </w:pPr>
      <w:r w:rsidRPr="00AC6F88">
        <w:rPr>
          <w:b/>
        </w:rPr>
        <w:t>СОГЛАСИЕ</w:t>
      </w:r>
    </w:p>
    <w:p w14:paraId="43082304" w14:textId="77777777" w:rsidR="008228A7" w:rsidRPr="00AC6F88" w:rsidRDefault="008228A7" w:rsidP="008228A7">
      <w:pPr>
        <w:jc w:val="center"/>
      </w:pPr>
      <w:r w:rsidRPr="00AC6F88">
        <w:t>на обработку персональных данных</w:t>
      </w:r>
    </w:p>
    <w:p w14:paraId="2A343695" w14:textId="77777777" w:rsidR="00C94D1F" w:rsidRPr="00AC6F88" w:rsidRDefault="00C94D1F" w:rsidP="008228A7"/>
    <w:p w14:paraId="301EBBB6" w14:textId="77777777" w:rsidR="008228A7" w:rsidRPr="00AC6F88" w:rsidRDefault="008228A7" w:rsidP="00B92CA2">
      <w:pPr>
        <w:spacing w:after="120"/>
        <w:rPr>
          <w:u w:val="single"/>
        </w:rPr>
      </w:pPr>
      <w:r w:rsidRPr="00AC6F88">
        <w:t xml:space="preserve">Я, </w:t>
      </w:r>
      <w:r w:rsidR="00B92CA2">
        <w:rPr>
          <w:u w:val="single"/>
        </w:rPr>
        <w:t>__________________________________________</w:t>
      </w:r>
      <w:r w:rsidR="001A3476">
        <w:rPr>
          <w:u w:val="single"/>
        </w:rPr>
        <w:t>____________________________________</w:t>
      </w:r>
      <w:r w:rsidRPr="00AC6F88">
        <w:rPr>
          <w:u w:val="single"/>
        </w:rPr>
        <w:t>,</w:t>
      </w:r>
    </w:p>
    <w:p w14:paraId="2613F6D5" w14:textId="77777777" w:rsidR="008228A7" w:rsidRPr="00AC6F88" w:rsidRDefault="008228A7" w:rsidP="00B92CA2">
      <w:pPr>
        <w:spacing w:after="120"/>
        <w:jc w:val="center"/>
      </w:pPr>
      <w:r w:rsidRPr="00AC6F88">
        <w:t>Ф.И.О.</w:t>
      </w:r>
      <w:r w:rsidR="00AC6F88" w:rsidRPr="00AC6F88">
        <w:t xml:space="preserve"> родителя </w:t>
      </w:r>
    </w:p>
    <w:p w14:paraId="66F10851" w14:textId="77777777" w:rsidR="00B92CA2" w:rsidRPr="00F91924" w:rsidRDefault="008228A7" w:rsidP="00B92CA2">
      <w:pPr>
        <w:pStyle w:val="2"/>
        <w:spacing w:line="240" w:lineRule="auto"/>
        <w:jc w:val="both"/>
      </w:pPr>
      <w:r w:rsidRPr="00AC6F88">
        <w:t>зарегистрирован(а) по месту жительства по адресу:</w:t>
      </w:r>
      <w:r w:rsidR="00B92CA2" w:rsidRPr="00B92CA2">
        <w:rPr>
          <w:color w:val="FF0000"/>
          <w:sz w:val="20"/>
          <w:szCs w:val="20"/>
        </w:rPr>
        <w:t xml:space="preserve"> </w:t>
      </w:r>
      <w:r w:rsidR="001A3476" w:rsidRPr="00F91924">
        <w:t>___________________________________</w:t>
      </w:r>
    </w:p>
    <w:p w14:paraId="47D8FB72" w14:textId="77777777" w:rsidR="001A3476" w:rsidRPr="00F91924" w:rsidRDefault="001A3476" w:rsidP="00B92CA2">
      <w:pPr>
        <w:pStyle w:val="2"/>
        <w:spacing w:line="240" w:lineRule="auto"/>
        <w:jc w:val="both"/>
      </w:pPr>
      <w:r w:rsidRPr="00F91924">
        <w:t>________________________________________________________________________________</w:t>
      </w:r>
    </w:p>
    <w:p w14:paraId="6A330D18" w14:textId="77777777" w:rsidR="008228A7" w:rsidRPr="00F91924" w:rsidRDefault="00B92CA2" w:rsidP="00B92CA2">
      <w:pPr>
        <w:pStyle w:val="2"/>
        <w:spacing w:line="240" w:lineRule="auto"/>
        <w:jc w:val="both"/>
      </w:pPr>
      <w:r w:rsidRPr="00F91924">
        <w:t xml:space="preserve">                                       (</w:t>
      </w:r>
      <w:r w:rsidR="008228A7" w:rsidRPr="00F91924">
        <w:t>область(край), район, город, улица, дом, квартира</w:t>
      </w:r>
      <w:r w:rsidRPr="00F91924">
        <w:t>)</w:t>
      </w:r>
    </w:p>
    <w:p w14:paraId="438A32E7" w14:textId="77777777" w:rsidR="00B92CA2" w:rsidRPr="00F91924" w:rsidRDefault="008228A7" w:rsidP="00B92CA2">
      <w:pPr>
        <w:pStyle w:val="2"/>
        <w:spacing w:line="240" w:lineRule="auto"/>
        <w:jc w:val="both"/>
      </w:pPr>
      <w:r w:rsidRPr="00F91924">
        <w:t>паспорт</w:t>
      </w:r>
      <w:r w:rsidR="00B92CA2" w:rsidRPr="00F91924">
        <w:t xml:space="preserve">   </w:t>
      </w:r>
      <w:r w:rsidR="001A3476" w:rsidRPr="00F91924">
        <w:t>_______________</w:t>
      </w:r>
      <w:r w:rsidRPr="00F91924">
        <w:t xml:space="preserve">  выдан </w:t>
      </w:r>
      <w:r w:rsidR="001A3476" w:rsidRPr="00F91924">
        <w:t>__________________________________________________</w:t>
      </w:r>
      <w:r w:rsidR="00B92CA2" w:rsidRPr="00F91924">
        <w:t xml:space="preserve">  </w:t>
      </w:r>
    </w:p>
    <w:p w14:paraId="27CF91F3" w14:textId="77777777" w:rsidR="00867C37" w:rsidRPr="00F91924" w:rsidRDefault="00B92CA2" w:rsidP="00B92CA2">
      <w:pPr>
        <w:spacing w:after="120"/>
      </w:pPr>
      <w:r w:rsidRPr="00F91924">
        <w:t xml:space="preserve">                </w:t>
      </w:r>
      <w:r w:rsidR="00867C37" w:rsidRPr="00F91924">
        <w:t xml:space="preserve"> серия, номер                              наименование органа, выдавшего паспорт</w:t>
      </w:r>
    </w:p>
    <w:p w14:paraId="611EDC6F" w14:textId="77777777" w:rsidR="008228A7" w:rsidRPr="00F91924" w:rsidRDefault="001A3476" w:rsidP="00B92CA2">
      <w:pPr>
        <w:pStyle w:val="2"/>
        <w:jc w:val="both"/>
      </w:pPr>
      <w:r w:rsidRPr="00F91924">
        <w:t>___________________</w:t>
      </w:r>
      <w:r w:rsidR="00867C37" w:rsidRPr="00F91924">
        <w:t xml:space="preserve"> </w:t>
      </w:r>
      <w:r w:rsidR="00B92CA2" w:rsidRPr="00F91924">
        <w:t>(</w:t>
      </w:r>
      <w:r w:rsidR="00867C37" w:rsidRPr="00F91924">
        <w:t>дата выдачи паспорта</w:t>
      </w:r>
      <w:r w:rsidR="00B92CA2" w:rsidRPr="00F91924">
        <w:t>)</w:t>
      </w:r>
      <w:r w:rsidR="00F91924">
        <w:t>_________________(код подразделения)</w:t>
      </w:r>
    </w:p>
    <w:p w14:paraId="77FB8143" w14:textId="77777777" w:rsidR="00AC6F88" w:rsidRPr="00F91924" w:rsidRDefault="00867C37" w:rsidP="00B92CA2">
      <w:r w:rsidRPr="00F91924">
        <w:t>в соответствии с Федеральным законом от 27.07.2006 г. № 152-ФЗ «О персональных данных</w:t>
      </w:r>
      <w:r w:rsidR="00167A08" w:rsidRPr="00F91924">
        <w:t>»,</w:t>
      </w:r>
    </w:p>
    <w:p w14:paraId="069AD99C" w14:textId="77777777" w:rsidR="00B92CA2" w:rsidRPr="00F91924" w:rsidRDefault="00AC6F88" w:rsidP="00B92CA2">
      <w:r w:rsidRPr="00F91924">
        <w:t xml:space="preserve">даю свое согласие на обработку персональных данных моего ребенка </w:t>
      </w:r>
    </w:p>
    <w:p w14:paraId="7D9AE94B" w14:textId="77777777" w:rsidR="00AC6F88" w:rsidRPr="00F91924" w:rsidRDefault="001A3476" w:rsidP="00B92CA2">
      <w:pPr>
        <w:jc w:val="center"/>
      </w:pPr>
      <w:r w:rsidRPr="00F91924">
        <w:t>_________________________________________________________________________________</w:t>
      </w:r>
    </w:p>
    <w:p w14:paraId="3AF4E838" w14:textId="77777777" w:rsidR="004C6828" w:rsidRPr="00AC6F88" w:rsidRDefault="00AC6F88" w:rsidP="00867C37">
      <w:pPr>
        <w:jc w:val="both"/>
      </w:pPr>
      <w:r w:rsidRPr="00AC6F88">
        <w:t xml:space="preserve">который </w:t>
      </w:r>
      <w:r w:rsidR="00167A08" w:rsidRPr="00AC6F88">
        <w:t xml:space="preserve"> явля</w:t>
      </w:r>
      <w:r w:rsidRPr="00AC6F88">
        <w:t xml:space="preserve">ется </w:t>
      </w:r>
      <w:r w:rsidR="00167A08" w:rsidRPr="00AC6F88">
        <w:t xml:space="preserve"> С</w:t>
      </w:r>
      <w:r w:rsidR="00265609" w:rsidRPr="00AC6F88">
        <w:t xml:space="preserve">убъектом персональных данных, </w:t>
      </w:r>
    </w:p>
    <w:p w14:paraId="607D7D7D" w14:textId="77777777" w:rsidR="00F82442" w:rsidRPr="00AC6F88" w:rsidRDefault="008F0C74" w:rsidP="009519BD">
      <w:pPr>
        <w:jc w:val="both"/>
      </w:pPr>
      <w:r w:rsidRPr="00AC6F88">
        <w:rPr>
          <w:i/>
        </w:rPr>
        <w:t>государственному автономному профессиональному образовательному учреждению Новос</w:t>
      </w:r>
      <w:r w:rsidR="00C404DA" w:rsidRPr="00AC6F88">
        <w:rPr>
          <w:i/>
        </w:rPr>
        <w:t>ибирской области «Новосибирский колледж</w:t>
      </w:r>
      <w:r w:rsidRPr="00AC6F88">
        <w:rPr>
          <w:i/>
        </w:rPr>
        <w:t xml:space="preserve"> питания и сервиса»</w:t>
      </w:r>
      <w:r w:rsidR="00E14316" w:rsidRPr="00AC6F88">
        <w:rPr>
          <w:i/>
        </w:rPr>
        <w:t>, зарегистрированного по адресу: город Новосибирск, улица Зорге,</w:t>
      </w:r>
      <w:r w:rsidR="00074692" w:rsidRPr="00AC6F88">
        <w:rPr>
          <w:i/>
        </w:rPr>
        <w:t xml:space="preserve"> 2, в лице</w:t>
      </w:r>
      <w:r w:rsidRPr="00AC6F88">
        <w:rPr>
          <w:i/>
        </w:rPr>
        <w:t xml:space="preserve"> </w:t>
      </w:r>
      <w:r w:rsidR="00F82442" w:rsidRPr="00AC6F88">
        <w:rPr>
          <w:i/>
        </w:rPr>
        <w:t>директор</w:t>
      </w:r>
      <w:r w:rsidRPr="00AC6F88">
        <w:rPr>
          <w:i/>
        </w:rPr>
        <w:t xml:space="preserve">а </w:t>
      </w:r>
      <w:r w:rsidR="00A10CAA">
        <w:rPr>
          <w:i/>
        </w:rPr>
        <w:t xml:space="preserve">Федосеевой Дарьи </w:t>
      </w:r>
      <w:r w:rsidR="00D40664">
        <w:rPr>
          <w:i/>
        </w:rPr>
        <w:t>Сергее</w:t>
      </w:r>
      <w:r w:rsidR="00A10CAA">
        <w:rPr>
          <w:i/>
        </w:rPr>
        <w:t>вны</w:t>
      </w:r>
      <w:r w:rsidR="00F82442" w:rsidRPr="00AC6F88">
        <w:rPr>
          <w:i/>
        </w:rPr>
        <w:t xml:space="preserve">, </w:t>
      </w:r>
      <w:r w:rsidRPr="00AC6F88">
        <w:rPr>
          <w:i/>
        </w:rPr>
        <w:t>действ</w:t>
      </w:r>
      <w:r w:rsidR="008F3DF2" w:rsidRPr="00AC6F88">
        <w:rPr>
          <w:i/>
        </w:rPr>
        <w:t>ующей на</w:t>
      </w:r>
      <w:r w:rsidR="00B6124B" w:rsidRPr="00AC6F88">
        <w:rPr>
          <w:i/>
        </w:rPr>
        <w:t xml:space="preserve"> основании Устава </w:t>
      </w:r>
      <w:r w:rsidR="004C672C" w:rsidRPr="00AC6F88">
        <w:rPr>
          <w:i/>
        </w:rPr>
        <w:t xml:space="preserve"> </w:t>
      </w:r>
      <w:r w:rsidR="004C672C" w:rsidRPr="00AC6F88">
        <w:t>на  автоматизированную, а также без использования средств автоматизации обработку персональных данных</w:t>
      </w:r>
      <w:r w:rsidR="00AC6F88" w:rsidRPr="00AC6F88">
        <w:t xml:space="preserve"> моего ребенка</w:t>
      </w:r>
      <w:r w:rsidR="004C6828" w:rsidRPr="00AC6F88">
        <w:t xml:space="preserve">, </w:t>
      </w:r>
      <w:r w:rsidR="00E14316" w:rsidRPr="00AC6F88">
        <w:t xml:space="preserve">предоставленных мной в процессе </w:t>
      </w:r>
      <w:r w:rsidR="00AC6F88" w:rsidRPr="00AC6F88">
        <w:t>обучения</w:t>
      </w:r>
      <w:r w:rsidR="002525DE" w:rsidRPr="00AC6F88">
        <w:t xml:space="preserve"> в данном учреждении</w:t>
      </w:r>
      <w:r w:rsidR="004C6828" w:rsidRPr="00AC6F88">
        <w:t>.</w:t>
      </w:r>
      <w:r w:rsidR="004C672C" w:rsidRPr="00AC6F88">
        <w:t xml:space="preserve"> </w:t>
      </w:r>
      <w:r w:rsidR="00E14316" w:rsidRPr="00AC6F88">
        <w:t xml:space="preserve"> </w:t>
      </w:r>
    </w:p>
    <w:p w14:paraId="494419BF" w14:textId="77777777" w:rsidR="00E14316" w:rsidRPr="00AC6F88" w:rsidRDefault="004C6828" w:rsidP="00F82442">
      <w:pPr>
        <w:ind w:firstLine="708"/>
        <w:jc w:val="both"/>
      </w:pPr>
      <w:r w:rsidRPr="00AC6F88">
        <w:rPr>
          <w:i/>
        </w:rPr>
        <w:t>В</w:t>
      </w:r>
      <w:r w:rsidR="004C672C" w:rsidRPr="00AC6F88">
        <w:rPr>
          <w:i/>
        </w:rPr>
        <w:t xml:space="preserve"> целях </w:t>
      </w:r>
      <w:r w:rsidR="004C672C" w:rsidRPr="00AC6F88">
        <w:t xml:space="preserve">обеспечения соблюдения законодательства и иных нормативных правовых актов,   контроля количества и качества выполняемой работы и обеспечения сохранности имущества, начисления и выплаты </w:t>
      </w:r>
      <w:r w:rsidR="00AC6F88" w:rsidRPr="00AC6F88">
        <w:t>стипендии и других денежных выплат</w:t>
      </w:r>
      <w:r w:rsidRPr="00AC6F88">
        <w:t xml:space="preserve">, осуществления архивной деятельности после прекращения </w:t>
      </w:r>
      <w:r w:rsidR="00AC6F88" w:rsidRPr="00AC6F88">
        <w:t>образовательных</w:t>
      </w:r>
      <w:r w:rsidRPr="00AC6F88">
        <w:t xml:space="preserve"> отношений в соответствии с действующим законодательством Российской Федерации.</w:t>
      </w:r>
    </w:p>
    <w:p w14:paraId="549C9F75" w14:textId="77777777" w:rsidR="008228A7" w:rsidRPr="0063553C" w:rsidRDefault="009519BD" w:rsidP="009519BD">
      <w:pPr>
        <w:jc w:val="both"/>
      </w:pPr>
      <w:r w:rsidRPr="00AC6F88">
        <w:tab/>
      </w:r>
      <w:r w:rsidRPr="00AC6F88">
        <w:rPr>
          <w:i/>
        </w:rPr>
        <w:t>Перечень персональных данных, на обр</w:t>
      </w:r>
      <w:r w:rsidR="005F6EE4" w:rsidRPr="00AC6F88">
        <w:rPr>
          <w:i/>
        </w:rPr>
        <w:t>аботку которых дается согласие С</w:t>
      </w:r>
      <w:r w:rsidRPr="00AC6F88">
        <w:rPr>
          <w:i/>
        </w:rPr>
        <w:t>убъекта персональных данных:</w:t>
      </w:r>
      <w:r w:rsidR="00C8209B" w:rsidRPr="00AC6F88">
        <w:rPr>
          <w:i/>
        </w:rPr>
        <w:t xml:space="preserve"> </w:t>
      </w:r>
      <w:r w:rsidR="00C8209B" w:rsidRPr="00AC6F88">
        <w:t xml:space="preserve">ФИО, информация о смене ФИО, пол, дата и место рождения, сведения о гражданстве, паспортные данные, сведения об образовании, сведения о воинской обязанности, трудовом стаже, сведения о составе семьи, о </w:t>
      </w:r>
      <w:r w:rsidR="00AC6F88" w:rsidRPr="00AC6F88">
        <w:t>денежных выплатах</w:t>
      </w:r>
      <w:r w:rsidR="00C8209B" w:rsidRPr="00AC6F88">
        <w:t>, о социальных льготах, адрес места</w:t>
      </w:r>
      <w:r w:rsidR="00482765" w:rsidRPr="00AC6F88">
        <w:t xml:space="preserve"> жительства, адрес места пребывания, номера личных телефонов, содержание </w:t>
      </w:r>
      <w:r w:rsidR="00AC6F88" w:rsidRPr="00AC6F88">
        <w:t>договоров о сотрудничестве</w:t>
      </w:r>
      <w:r w:rsidR="00482765" w:rsidRPr="00AC6F88">
        <w:t xml:space="preserve">, информация о страховом пенсионном свидетельстве, информация об ИНН, сведения об </w:t>
      </w:r>
      <w:r w:rsidR="00AC6F88" w:rsidRPr="00AC6F88">
        <w:t>успеваемости</w:t>
      </w:r>
      <w:r w:rsidR="00482765" w:rsidRPr="00AC6F88">
        <w:t>, о</w:t>
      </w:r>
      <w:r w:rsidR="00AC6F88" w:rsidRPr="00AC6F88">
        <w:t>б участии в мероприятиях</w:t>
      </w:r>
      <w:r w:rsidR="00482765" w:rsidRPr="00AC6F88">
        <w:t>, наградах, почетных званиях</w:t>
      </w:r>
      <w:r w:rsidR="0063553C">
        <w:t>, судимости, постановке на учет в органы полиции, здравоохранения.</w:t>
      </w:r>
    </w:p>
    <w:p w14:paraId="179E3B00" w14:textId="77777777" w:rsidR="008228A7" w:rsidRPr="00AC6F88" w:rsidRDefault="000102B0" w:rsidP="00E55849">
      <w:pPr>
        <w:ind w:firstLine="720"/>
        <w:jc w:val="both"/>
      </w:pPr>
      <w:r w:rsidRPr="00AC6F88">
        <w:rPr>
          <w:i/>
        </w:rPr>
        <w:t>Перечень действий с персональными данными, на совершение которых дается согласие</w:t>
      </w:r>
      <w:r w:rsidRPr="00AC6F88">
        <w:t>: сбор, систематизация, накопление, хранение, уточнение,</w:t>
      </w:r>
      <w:r w:rsidR="00E55849" w:rsidRPr="00AC6F88">
        <w:t xml:space="preserve"> обезличивание, блокирование, уничтожение моих персональных данных, в период </w:t>
      </w:r>
      <w:r w:rsidR="00AC6F88" w:rsidRPr="00AC6F88">
        <w:t>обучения</w:t>
      </w:r>
      <w:r w:rsidR="00E55849" w:rsidRPr="00AC6F88">
        <w:t xml:space="preserve">, </w:t>
      </w:r>
      <w:r w:rsidRPr="00AC6F88">
        <w:t xml:space="preserve"> использование, распространение,  в том числе передача информации в бан</w:t>
      </w:r>
      <w:r w:rsidR="00735EE1" w:rsidRPr="00AC6F88">
        <w:t xml:space="preserve">к, Министерство </w:t>
      </w:r>
      <w:r w:rsidR="00AC6F88" w:rsidRPr="00AC6F88">
        <w:t>образования, науки и инновационной политики НСО</w:t>
      </w:r>
      <w:r w:rsidR="00735EE1" w:rsidRPr="00AC6F88">
        <w:t>,</w:t>
      </w:r>
      <w:r w:rsidRPr="00AC6F88">
        <w:t xml:space="preserve"> учреждения и организации, связанные с образовательным процессом</w:t>
      </w:r>
      <w:r w:rsidR="00CC3C75" w:rsidRPr="00AC6F88">
        <w:t>, в Пенсионный фо</w:t>
      </w:r>
      <w:r w:rsidR="00E55849" w:rsidRPr="00AC6F88">
        <w:t>нд РФ</w:t>
      </w:r>
      <w:r w:rsidR="00CC3C75" w:rsidRPr="00AC6F88">
        <w:t xml:space="preserve">. </w:t>
      </w:r>
    </w:p>
    <w:p w14:paraId="2C4A2D44" w14:textId="77777777" w:rsidR="00167A08" w:rsidRPr="00AC6F88" w:rsidRDefault="002A647E" w:rsidP="00080D93">
      <w:pPr>
        <w:ind w:firstLine="357"/>
        <w:jc w:val="both"/>
        <w:rPr>
          <w:i/>
        </w:rPr>
      </w:pPr>
      <w:r w:rsidRPr="00AC6F88">
        <w:rPr>
          <w:i/>
        </w:rPr>
        <w:t>Настоящее согласие действует бес</w:t>
      </w:r>
      <w:r w:rsidR="00167A08" w:rsidRPr="00AC6F88">
        <w:rPr>
          <w:i/>
        </w:rPr>
        <w:t>срочно.</w:t>
      </w:r>
    </w:p>
    <w:p w14:paraId="34B7615F" w14:textId="77777777" w:rsidR="00167A08" w:rsidRPr="00AC6F88" w:rsidRDefault="00167A08" w:rsidP="00080D93">
      <w:pPr>
        <w:ind w:firstLine="357"/>
        <w:jc w:val="both"/>
        <w:rPr>
          <w:i/>
        </w:rPr>
      </w:pPr>
      <w:r w:rsidRPr="00AC6F88">
        <w:rPr>
          <w:i/>
        </w:rPr>
        <w:t>Настоящее согласие может быть отозвано Субъектом</w:t>
      </w:r>
      <w:r w:rsidR="00AD4242" w:rsidRPr="00AC6F88">
        <w:rPr>
          <w:i/>
        </w:rPr>
        <w:t xml:space="preserve"> персональных данных</w:t>
      </w:r>
      <w:r w:rsidRPr="00AC6F88">
        <w:rPr>
          <w:i/>
        </w:rPr>
        <w:t xml:space="preserve"> в л</w:t>
      </w:r>
      <w:r w:rsidR="00AD4242" w:rsidRPr="00AC6F88">
        <w:rPr>
          <w:i/>
        </w:rPr>
        <w:t xml:space="preserve">юбой момент, подав заявление в письменной форме.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11"/>
      </w:tblGrid>
      <w:tr w:rsidR="00080D93" w:rsidRPr="00AC6F88" w14:paraId="1C0A552F" w14:textId="77777777" w:rsidTr="001B3439">
        <w:tc>
          <w:tcPr>
            <w:tcW w:w="9411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7A1F40EA" w14:textId="77777777" w:rsidR="00080D93" w:rsidRPr="00AC6F88" w:rsidRDefault="00080D93" w:rsidP="001B3439">
            <w:pPr>
              <w:spacing w:before="120"/>
              <w:rPr>
                <w:i/>
              </w:rPr>
            </w:pPr>
            <w:r w:rsidRPr="00AC6F88">
              <w:rPr>
                <w:i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7268B6" w:rsidRPr="00AC6F88" w14:paraId="71C11A7A" w14:textId="77777777" w:rsidTr="001B3439">
        <w:tc>
          <w:tcPr>
            <w:tcW w:w="9411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372AF6F" w14:textId="77777777" w:rsidR="007268B6" w:rsidRPr="00AC6F88" w:rsidRDefault="007268B6" w:rsidP="001B3439">
            <w:pPr>
              <w:spacing w:before="120"/>
              <w:rPr>
                <w:i/>
              </w:rPr>
            </w:pPr>
          </w:p>
        </w:tc>
      </w:tr>
    </w:tbl>
    <w:p w14:paraId="18219C67" w14:textId="77777777" w:rsidR="008228A7" w:rsidRPr="00AC6F88" w:rsidRDefault="00C94D1F" w:rsidP="00C94D1F">
      <w:pPr>
        <w:tabs>
          <w:tab w:val="left" w:pos="708"/>
          <w:tab w:val="left" w:pos="1416"/>
          <w:tab w:val="left" w:pos="2124"/>
          <w:tab w:val="left" w:pos="2832"/>
          <w:tab w:val="left" w:pos="6240"/>
        </w:tabs>
        <w:jc w:val="both"/>
      </w:pPr>
      <w:r w:rsidRPr="00AC6F88">
        <w:t>Дата:</w:t>
      </w:r>
      <w:r w:rsidRPr="00AC6F88">
        <w:rPr>
          <w:u w:val="single"/>
        </w:rPr>
        <w:tab/>
      </w:r>
      <w:r w:rsidRPr="00AC6F88">
        <w:rPr>
          <w:u w:val="single"/>
        </w:rPr>
        <w:tab/>
      </w:r>
      <w:r w:rsidRPr="00AC6F88">
        <w:rPr>
          <w:u w:val="single"/>
        </w:rPr>
        <w:tab/>
      </w:r>
      <w:r w:rsidR="002C0FF3" w:rsidRPr="00AC6F88">
        <w:rPr>
          <w:u w:val="single"/>
        </w:rPr>
        <w:tab/>
      </w:r>
      <w:r w:rsidRPr="00AC6F88">
        <w:t xml:space="preserve">                                 Подпись:</w:t>
      </w:r>
      <w:r w:rsidRPr="00AC6F88">
        <w:rPr>
          <w:u w:val="single"/>
        </w:rPr>
        <w:tab/>
      </w:r>
      <w:r w:rsidRPr="00AC6F88">
        <w:rPr>
          <w:u w:val="single"/>
        </w:rPr>
        <w:tab/>
      </w:r>
      <w:r w:rsidRPr="00AC6F88">
        <w:rPr>
          <w:u w:val="single"/>
        </w:rPr>
        <w:tab/>
      </w:r>
      <w:r w:rsidR="002C0FF3" w:rsidRPr="00AC6F88">
        <w:rPr>
          <w:u w:val="single"/>
        </w:rPr>
        <w:tab/>
      </w:r>
      <w:r w:rsidR="002C0FF3" w:rsidRPr="00AC6F88">
        <w:rPr>
          <w:u w:val="single"/>
        </w:rPr>
        <w:tab/>
      </w:r>
      <w:r w:rsidRPr="00AC6F88">
        <w:rPr>
          <w:u w:val="single"/>
        </w:rPr>
        <w:tab/>
        <w:t xml:space="preserve"> </w:t>
      </w:r>
    </w:p>
    <w:sectPr w:rsidR="008228A7" w:rsidRPr="00AC6F88" w:rsidSect="00C94D1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2F57A1C"/>
    <w:multiLevelType w:val="multilevel"/>
    <w:tmpl w:val="B89E3E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19"/>
    <w:rsid w:val="000102B0"/>
    <w:rsid w:val="00024762"/>
    <w:rsid w:val="00074692"/>
    <w:rsid w:val="00080D93"/>
    <w:rsid w:val="000909BD"/>
    <w:rsid w:val="0012659F"/>
    <w:rsid w:val="00167A08"/>
    <w:rsid w:val="001822B1"/>
    <w:rsid w:val="001A3476"/>
    <w:rsid w:val="001B3439"/>
    <w:rsid w:val="0020225C"/>
    <w:rsid w:val="002525DE"/>
    <w:rsid w:val="00265609"/>
    <w:rsid w:val="002971E0"/>
    <w:rsid w:val="002A647E"/>
    <w:rsid w:val="002C0FF3"/>
    <w:rsid w:val="00315950"/>
    <w:rsid w:val="00414D89"/>
    <w:rsid w:val="00417B85"/>
    <w:rsid w:val="00461338"/>
    <w:rsid w:val="00482765"/>
    <w:rsid w:val="004B0C6C"/>
    <w:rsid w:val="004C672C"/>
    <w:rsid w:val="004C6828"/>
    <w:rsid w:val="004D17B6"/>
    <w:rsid w:val="005D1B5F"/>
    <w:rsid w:val="005F6EE4"/>
    <w:rsid w:val="00620AD3"/>
    <w:rsid w:val="0063553C"/>
    <w:rsid w:val="006F0616"/>
    <w:rsid w:val="007268B6"/>
    <w:rsid w:val="00735EE1"/>
    <w:rsid w:val="00782FAB"/>
    <w:rsid w:val="008228A7"/>
    <w:rsid w:val="00867C37"/>
    <w:rsid w:val="008C5A42"/>
    <w:rsid w:val="008F0C74"/>
    <w:rsid w:val="008F3DF2"/>
    <w:rsid w:val="009519BD"/>
    <w:rsid w:val="00A10CAA"/>
    <w:rsid w:val="00A55F3C"/>
    <w:rsid w:val="00AC6F88"/>
    <w:rsid w:val="00AD39C0"/>
    <w:rsid w:val="00AD4242"/>
    <w:rsid w:val="00B3016E"/>
    <w:rsid w:val="00B6124B"/>
    <w:rsid w:val="00B92CA2"/>
    <w:rsid w:val="00C404DA"/>
    <w:rsid w:val="00C8209B"/>
    <w:rsid w:val="00C82D8F"/>
    <w:rsid w:val="00C94D1F"/>
    <w:rsid w:val="00CC3C75"/>
    <w:rsid w:val="00D40664"/>
    <w:rsid w:val="00D61BDA"/>
    <w:rsid w:val="00E14316"/>
    <w:rsid w:val="00E55849"/>
    <w:rsid w:val="00EE7E86"/>
    <w:rsid w:val="00F82442"/>
    <w:rsid w:val="00F90019"/>
    <w:rsid w:val="00F91924"/>
    <w:rsid w:val="00F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6F85E9"/>
  <w15:chartTrackingRefBased/>
  <w15:docId w15:val="{BDEA2AED-71BC-45C4-9C33-49459478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semiHidden/>
    <w:rsid w:val="00167A0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167A0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167A08"/>
    <w:pPr>
      <w:numPr>
        <w:numId w:val="1"/>
      </w:numPr>
      <w:spacing w:before="120"/>
      <w:jc w:val="both"/>
    </w:pPr>
  </w:style>
  <w:style w:type="paragraph" w:styleId="a4">
    <w:name w:val="Balloon Text"/>
    <w:basedOn w:val="a"/>
    <w:semiHidden/>
    <w:rsid w:val="002A64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92CA2"/>
    <w:pPr>
      <w:spacing w:after="120" w:line="480" w:lineRule="auto"/>
    </w:pPr>
  </w:style>
  <w:style w:type="character" w:customStyle="1" w:styleId="20">
    <w:name w:val="Основной текст 2 Знак"/>
    <w:link w:val="2"/>
    <w:rsid w:val="00B92C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cp:lastModifiedBy>Дарья Федосеева</cp:lastModifiedBy>
  <cp:revision>2</cp:revision>
  <cp:lastPrinted>2011-11-01T00:46:00Z</cp:lastPrinted>
  <dcterms:created xsi:type="dcterms:W3CDTF">2023-06-22T01:52:00Z</dcterms:created>
  <dcterms:modified xsi:type="dcterms:W3CDTF">2023-06-22T01:52:00Z</dcterms:modified>
</cp:coreProperties>
</file>